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A3" w:rsidRPr="00FD64A3" w:rsidRDefault="00FD64A3" w:rsidP="00FD64A3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33"/>
          <w:szCs w:val="33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kern w:val="36"/>
          <w:sz w:val="33"/>
          <w:szCs w:val="33"/>
          <w:bdr w:val="none" w:sz="0" w:space="0" w:color="auto" w:frame="1"/>
          <w:lang w:eastAsia="ru-RU"/>
        </w:rPr>
        <w:t>Прием в школу в 2017-2018 году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Первый раз в первый класс – событие, которого с нетерпением и гордостью ожидают вчерашние детсадовцы, их родители, бабушки и дедушки. Помните школьные линейки на 1 сентября? Торжественные и немного испуганные первоклассники, стоя на первой в жизни линейке, думают о новых друзьях и возможностях, которые открывает для них школа, а также о целом этапе длиной в одиннадцать лет, который им предстоит пройти. Не меньше переживают и мамы с папами, гордясь за свое внезапно выросшее из пеленок чадо.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8A7F028" wp14:editId="7DB4DDF5">
            <wp:extent cx="5810250" cy="3886200"/>
            <wp:effectExtent l="0" t="0" r="0" b="0"/>
            <wp:docPr id="1" name="Рисунок 1" descr="Первоклассники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воклассники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Поступление в школу – волнительное событие для детей и их родителей!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 а бабушки и дедушки в эти моменты просто не расстаются с фотоаппаратами, стараясь запечатлеть каждую минуту грандиозного события в жизни любимого внука или внучки. Но до того как свершится поступление в первый класс, родители должны пройти множество инстанций и получить огромное количество бумаг. Давайте разберемся, каким будет процесс зачисления первоклашек в российские школы в 2017-2018 учебном году, чтобы вы потратили на подготовку как можно меньше нервов и времени.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Сроки подачи заявления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Сроки, в которые проходит прием заявлений от мам и пап будущих первоклашек, уже утверждены соответствующим распоряжением руководства Комитета образования России. Для разных категорий заявителей выделены такие периоды:</w:t>
      </w:r>
    </w:p>
    <w:p w:rsidR="00FD64A3" w:rsidRPr="00FD64A3" w:rsidRDefault="00FD64A3" w:rsidP="00FD64A3">
      <w:pPr>
        <w:numPr>
          <w:ilvl w:val="0"/>
          <w:numId w:val="1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заявители будущих первоклашек, имеющих право на первоочередное зачисление в школьное учреждение, могут подать заявление с 15 декабря 2016 года по 5 сентября 2017 года. </w:t>
      </w:r>
      <w:proofErr w:type="gram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же вы пропустите вышеозначенное время и отправите бумагу после наступления 20 января 2017 года, первоклассник-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первоочередник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быть зачислен для прохождения учебы лишь в случае оставшихся вакантных мест;</w:t>
      </w:r>
      <w:proofErr w:type="gramEnd"/>
    </w:p>
    <w:p w:rsidR="00FD64A3" w:rsidRPr="00FD64A3" w:rsidRDefault="00FD64A3" w:rsidP="00FD64A3">
      <w:pPr>
        <w:numPr>
          <w:ilvl w:val="0"/>
          <w:numId w:val="1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родители ребят, зарегистрированных в районе, закрепленном за определенным общеобразовательным учреждением, могут направлять электронные заявления, начиная с 20 января 2017 года и до 30 июня 2017 года. После вышеозначенной даты рассмотрение вопроса о принятии детей в школу проходит в общем порядке, без какой-либо приоритетности;</w:t>
      </w:r>
    </w:p>
    <w:p w:rsidR="00FD64A3" w:rsidRPr="00FD64A3" w:rsidRDefault="00FD64A3" w:rsidP="00FD64A3">
      <w:pPr>
        <w:numPr>
          <w:ilvl w:val="0"/>
          <w:numId w:val="1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начиная с 1 июля 2017 года и по 5 сентября 2017 года, могут заполнить и отправить электронное заявление родители будущих первоклашек, не зарегистрированных в районе нахождения школьного учреждения. Однако факт зачисления будет иметь место лишь в том случае, если классы были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недоукомплектованы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5DCAD35" wp14:editId="0DEDADB0">
            <wp:extent cx="5810250" cy="3886200"/>
            <wp:effectExtent l="0" t="0" r="0" b="0"/>
            <wp:docPr id="2" name="Рисунок 2" descr="Прием в школу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ем в школу 2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пропустите сроки подачи заявления для поступления в выбранную школу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Какие категории детей считаются </w:t>
      </w:r>
      <w:proofErr w:type="spellStart"/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первоочередниками</w:t>
      </w:r>
      <w:proofErr w:type="spellEnd"/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?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Льготы на зачисление в школу в первоочередном порядке имеют такие категории детей: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малыши, являющиеся детьми сотрудников российской полиции;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полицейских, погибших при исполнении службы, умерших вследствие болезни, возникшей в период исполнения служебных обязанностей или на протяжении одного года после освобождения от службы по здоровью;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полицейских, уволенных с занимаемой должности по состоянию здоровья;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категория детей, находящихся на иждивении работника полиции РФ;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дети, родители которых являются сотрудниками исполнительной службы,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госнаркоконтроля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пожарной или таможенной службы. Причем это относится </w:t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как к детям действующих сотрудников, так и тех, кто погиб при исполнении обязанностей или был освобожден от них по показаниям медицинского характера;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дети, которые находятся на иждивении сотрудников вышеуказанных госслужб;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детий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военных служащих, причем льготы на поступление могут быть получены как по постоянному месту жительства семьи военного, так и в случае, если семья переезжает вместе с ним. Данное правило действует и в случае, если военный был уволен по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медпоказаниям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вышел на пенсию;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младшие братья или сестры ребят, которые уже проходят обучение в этой школе;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ребята, мама или папа которых работает в выбранном школьном учреждении;</w:t>
      </w:r>
    </w:p>
    <w:p w:rsidR="00FD64A3" w:rsidRPr="00FD64A3" w:rsidRDefault="00FD64A3" w:rsidP="00FD64A3">
      <w:pPr>
        <w:numPr>
          <w:ilvl w:val="0"/>
          <w:numId w:val="2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школ-интернатов первоочередными правами пользуются дети, мама или папа которых работает в Следственном комитете РФ, прокуратуре РФ или является судьей.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D2392FC" wp14:editId="68CA9972">
            <wp:extent cx="5810250" cy="3590925"/>
            <wp:effectExtent l="0" t="0" r="0" b="9525"/>
            <wp:docPr id="3" name="Рисунок 3" descr="Прием в школу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ем в школу 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 проблем поступят в заведение дети, чьи братья и сестры уже там учатся!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 какого возраста осуществляется запись в первый класс?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в России может быть зачислен в школу, начиная с момента достижения им возраста в 6 лет и 6 месяцев, но не позже того дня, как ему исполнится 8 лет. В законе также есть оговорка, что у будущего первоклассника не должно быть никаких медицинских противопоказаний для обучения в школе.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Если мама, папа или законные опекуны ребенка желают отдать его в школу раньше или позже указанного возраста, им следует озаботиться написанием заявления на имя руководителя школьного учреждения, которое будет рассмотрено в индивидуальном порядке. При этом сначала родители или опекуны таких ребят должны обратиться за разрешением в исполнительный орган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госвласти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отвечающий за выбранное родителями образовательное учреждение.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Процедуры, обязательные перед принятием в школу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 утвержденным Минобразования нормам, родителям будущего первоклашки нужно пройти определенные процедурные моменты:</w:t>
      </w:r>
    </w:p>
    <w:p w:rsidR="00FD64A3" w:rsidRPr="00FD64A3" w:rsidRDefault="00FD64A3" w:rsidP="00FD64A3">
      <w:pPr>
        <w:numPr>
          <w:ilvl w:val="0"/>
          <w:numId w:val="3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написать и отправить на портале электронный вариант заявления;</w:t>
      </w:r>
    </w:p>
    <w:p w:rsidR="00FD64A3" w:rsidRPr="00FD64A3" w:rsidRDefault="00FD64A3" w:rsidP="00FD64A3">
      <w:pPr>
        <w:numPr>
          <w:ilvl w:val="0"/>
          <w:numId w:val="3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предоставить в выбранное школьное учреждение оригиналы документов;</w:t>
      </w:r>
    </w:p>
    <w:p w:rsidR="00FD64A3" w:rsidRPr="00FD64A3" w:rsidRDefault="00FD64A3" w:rsidP="00FD64A3">
      <w:pPr>
        <w:numPr>
          <w:ilvl w:val="0"/>
          <w:numId w:val="3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получить от руководства школы решение о том, что ребенок может быть принят в ряды первоклассников, или решение об отказе в зачислении.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Основным фактором, которым руководствуется дирекция школы, вынося положительное или отрицательное решение о зачислении вашего чада в ряды первоклашек, служит территориальный признак. То есть на решение руководства школьного учреждения совершенно не влияет тот факт, подали ли вы электронное заявление первыми или последними, главный фактор – проживание ребенка непосредственно в районе, закрепленном за школой.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B3920BE" wp14:editId="09A9F963">
            <wp:extent cx="5810250" cy="3686175"/>
            <wp:effectExtent l="0" t="0" r="0" b="9525"/>
            <wp:docPr id="4" name="Рисунок 4" descr="Поступление в школу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ступление в школу в 2018 год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Важный фактор зачисления – проживание ребенка вблизи от школы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Оформить электронный вариант прошения о приеме малыша в первый класс в 2017-2018 году можно с 15 декабря 2016 года. С этой даты для родителей начнет работать соответствующий раздел образовательного портала. На сайте есть опция сохранения документа в качестве черновика. Отправка должна происходить строго в выделенные для вашей категории даты.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Напоминаем, что данная электронная услуга предполагает предварительное прохождение авторизации, предусмотренной для Единой федеральной системы идентификац</w:t>
      </w:r>
      <w:proofErr w:type="gram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ии и ау</w:t>
      </w:r>
      <w:proofErr w:type="gram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тентификации (ваш логин и пароль для данного сайта точно такой же, как и для портала, предоставляющего услуги общегосударственного и городского характера). В случае отсутствия такой учетной записи, её придется </w:t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сначала создать. Перед тем как вы начнете заполнять электронное заявление, определитесь с такими ключевыми моментами:</w:t>
      </w:r>
    </w:p>
    <w:p w:rsidR="00FD64A3" w:rsidRPr="00FD64A3" w:rsidRDefault="00FD64A3" w:rsidP="00FD64A3">
      <w:pPr>
        <w:numPr>
          <w:ilvl w:val="0"/>
          <w:numId w:val="4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имеются ли у вашего ребенка законодательно определенные права на получение данной услуги?</w:t>
      </w:r>
    </w:p>
    <w:p w:rsidR="00FD64A3" w:rsidRPr="00FD64A3" w:rsidRDefault="00FD64A3" w:rsidP="00FD64A3">
      <w:pPr>
        <w:numPr>
          <w:ilvl w:val="0"/>
          <w:numId w:val="4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какая школьная организация является приоритетной для учебы малыша в первом классе?</w:t>
      </w:r>
    </w:p>
    <w:p w:rsidR="00FD64A3" w:rsidRPr="00FD64A3" w:rsidRDefault="00FD64A3" w:rsidP="00FD64A3">
      <w:pPr>
        <w:numPr>
          <w:ilvl w:val="0"/>
          <w:numId w:val="4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есть ли у ребенка право поступления в школьное учреждение в качестве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первоочередника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?</w:t>
      </w:r>
    </w:p>
    <w:p w:rsidR="00FD64A3" w:rsidRPr="00FD64A3" w:rsidRDefault="00FD64A3" w:rsidP="00FD64A3">
      <w:pPr>
        <w:numPr>
          <w:ilvl w:val="0"/>
          <w:numId w:val="4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какой категории будущих учеников относится ребенок (проживает ли он на территории, за которой закреплена выбранная вами школа)?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 указанными пунктами нужно будет оформить заявление и дождаться момента, когда наступит период подачи его в выбранную школу. Если вы отправите бумагу ранее указанного периода, для вас автоматически будет сформулировано решение об отказе.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5853F53" wp14:editId="73DB2772">
            <wp:extent cx="5810250" cy="3876675"/>
            <wp:effectExtent l="0" t="0" r="0" b="9525"/>
            <wp:docPr id="5" name="Рисунок 5" descr="Прием в школу 2017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ем в школу 2017-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Подать прошение о зачислении в школу можно на образовательном портале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Проследить за ходом принятия решения по вашему заявлению можно будет в личном кабинете. Решение будет выслано в формате </w:t>
      </w:r>
      <w:proofErr w:type="spell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pdf</w:t>
      </w:r>
      <w:proofErr w:type="spell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-файла, а в случае необходимости дополнено комментариями уполномоченного лица. </w:t>
      </w:r>
      <w:proofErr w:type="gram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случае принятия положительного решения, вам будет направлено приглашение с датой и временем, в которые будет проводиться прием оригиналов документов.</w:t>
      </w:r>
      <w:proofErr w:type="gram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Решением образовательной Комиссии определены такие периоды:</w:t>
      </w:r>
    </w:p>
    <w:p w:rsidR="00FD64A3" w:rsidRPr="00FD64A3" w:rsidRDefault="00FD64A3" w:rsidP="00FD64A3">
      <w:pPr>
        <w:numPr>
          <w:ilvl w:val="0"/>
          <w:numId w:val="5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детей, которые имеют право на первоочередное зачисление в выбранную школу, срок подачи наступает не ранее, чем за 10 дней </w:t>
      </w:r>
      <w:proofErr w:type="gram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proofErr w:type="gram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дня начала приемной кампании, но не позднее 30 дней с того момента, как было подано заявление;</w:t>
      </w:r>
    </w:p>
    <w:p w:rsidR="00FD64A3" w:rsidRPr="00FD64A3" w:rsidRDefault="00FD64A3" w:rsidP="00FD64A3">
      <w:pPr>
        <w:numPr>
          <w:ilvl w:val="0"/>
          <w:numId w:val="5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для ребят, которые непосредственно приписаны к территории, на которой находится школа, подача документов начинается не раньше чем через 30 дней с момента начала приемной кампании, но не позднее 45 дней с того дня, когда мама или папа отправили электронную форму заявления;</w:t>
      </w:r>
    </w:p>
    <w:p w:rsidR="00FD64A3" w:rsidRPr="00FD64A3" w:rsidRDefault="00FD64A3" w:rsidP="00FD64A3">
      <w:pPr>
        <w:numPr>
          <w:ilvl w:val="0"/>
          <w:numId w:val="5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первоклассники, которые не живут на территории района, закрепленного за определенной школой, должны будут явиться с родителями к директору не ранее 30 дней с начала приемной кампании, но не позднее 30 дней с момента отправки заявления.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Непосредственное зачисление ребенка в первый класс проводится путем издания распорядительного акта. Согласно существующему порядку, документ должен быть выдан школой на протяжении семидневного периода с того момента, как был осуществлен прием оригиналов документов. В случае</w:t>
      </w:r>
      <w:proofErr w:type="gramStart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proofErr w:type="gramEnd"/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если родители решили подавать заявления сразу в несколько школ, до наступления даты приема следует окончательно сделать выбор в пользу одной из них, и именно туда отправляться с оригиналами документов.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84543EE" wp14:editId="144BF321">
            <wp:extent cx="5810250" cy="3876675"/>
            <wp:effectExtent l="0" t="0" r="0" b="9525"/>
            <wp:docPr id="6" name="Рисунок 6" descr="Как зачисляют в школу 2017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зачисляют в школу 2017-2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считается зачисленным после подписания распорядительного акта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Какие еще документы следует предоставить в школу?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Родители ребенка должны будут явиться в школу с оригиналами таких документов:</w:t>
      </w:r>
    </w:p>
    <w:p w:rsidR="00FD64A3" w:rsidRPr="00FD64A3" w:rsidRDefault="00FD64A3" w:rsidP="00FD64A3">
      <w:pPr>
        <w:numPr>
          <w:ilvl w:val="0"/>
          <w:numId w:val="6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паспорта гражданина РФ, который может быть заменен документами, выдаваемыми беженцам или временным удостоверением гражданина России, если вы проходите процедуру замены или восстановления паспорта, либо получаете гражданство;</w:t>
      </w:r>
    </w:p>
    <w:p w:rsidR="00FD64A3" w:rsidRPr="00FD64A3" w:rsidRDefault="00FD64A3" w:rsidP="00FD64A3">
      <w:pPr>
        <w:numPr>
          <w:ilvl w:val="0"/>
          <w:numId w:val="6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свидетельства о рождении ребенка, поступающего в первый класс;</w:t>
      </w:r>
    </w:p>
    <w:p w:rsidR="00FD64A3" w:rsidRPr="00FD64A3" w:rsidRDefault="00FD64A3" w:rsidP="00FD64A3">
      <w:pPr>
        <w:numPr>
          <w:ilvl w:val="0"/>
          <w:numId w:val="6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свидетельства, подтверждающего регистрацию ребенка по определенному месту жительства или месту фактического пребывания;</w:t>
      </w:r>
    </w:p>
    <w:p w:rsidR="00FD64A3" w:rsidRPr="00FD64A3" w:rsidRDefault="00FD64A3" w:rsidP="00FD64A3">
      <w:pPr>
        <w:numPr>
          <w:ilvl w:val="0"/>
          <w:numId w:val="6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документы, которые подтверждают право быть зачисленными в школу в первоочередном порядке (если таковые имеются);</w:t>
      </w:r>
    </w:p>
    <w:p w:rsidR="00FD64A3" w:rsidRPr="00FD64A3" w:rsidRDefault="00FD64A3" w:rsidP="00FD64A3">
      <w:pPr>
        <w:numPr>
          <w:ilvl w:val="0"/>
          <w:numId w:val="6"/>
        </w:numPr>
        <w:shd w:val="clear" w:color="auto" w:fill="FFFFFF"/>
        <w:spacing w:after="75" w:line="330" w:lineRule="atLeast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разрешение уполномоченного органа поступать в первый класс до достижения 6,6 лет или полных 8 лет (если это необходимо).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Кроме того, для детей, являющихся иностранными гражданами, мама и папа (или законные опекуны) должны представить документы, подтверждающие факт родственных отношений или факт того, что человек имеет право на опекунство и представление интересов ребенка. Кроме того, иностранцы должны до момента подачи документов в школу осуществить в специализированном бюро их перевод на русский язык и заверить его нотариально.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ребенок поступает в класс с адаптированным обучением, необходимо также принести рекомендацию, выданную психолого-медико-педагогической комиссией.</w:t>
      </w:r>
    </w:p>
    <w:p w:rsidR="00FD64A3" w:rsidRPr="00FD64A3" w:rsidRDefault="00FD64A3" w:rsidP="00FD64A3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D64A3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Поступление ребят, обучавшихся в дошкольной группе</w:t>
      </w:r>
    </w:p>
    <w:p w:rsidR="00FD64A3" w:rsidRPr="00FD64A3" w:rsidRDefault="00FD64A3" w:rsidP="00FD64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C147905" wp14:editId="28738F42">
            <wp:extent cx="5810250" cy="3790950"/>
            <wp:effectExtent l="0" t="0" r="0" b="0"/>
            <wp:docPr id="7" name="Рисунок 7" descr="Поступление в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ступление в 1 клас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из подготовительного класса поступают по упрощенной программе</w:t>
      </w:r>
    </w:p>
    <w:p w:rsidR="00FD64A3" w:rsidRPr="00FD64A3" w:rsidRDefault="00FD64A3" w:rsidP="00FD64A3">
      <w:pPr>
        <w:shd w:val="clear" w:color="auto" w:fill="FFFFFF"/>
        <w:spacing w:after="300" w:line="33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64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ваш малыш ходил в выбранной школе в подготовительный класс, то порядок поступления будет несколько упрощенным. Для этой категории учеников нужно подать только личное заявление, адресованное директору образовательного учреждения, в котором будет указана просьба о переводе ребенка в первый класс. Подача электронных документов в этом случае не предусматривается, а процесс поступления будет проходить в автоматическом режиме.</w:t>
      </w:r>
    </w:p>
    <w:p w:rsidR="00162837" w:rsidRDefault="00162837">
      <w:bookmarkStart w:id="0" w:name="_GoBack"/>
      <w:bookmarkEnd w:id="0"/>
    </w:p>
    <w:sectPr w:rsidR="00162837" w:rsidSect="00FD64A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0AF1"/>
    <w:multiLevelType w:val="multilevel"/>
    <w:tmpl w:val="F702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4D98"/>
    <w:multiLevelType w:val="multilevel"/>
    <w:tmpl w:val="04E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97AE6"/>
    <w:multiLevelType w:val="multilevel"/>
    <w:tmpl w:val="416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21090"/>
    <w:multiLevelType w:val="multilevel"/>
    <w:tmpl w:val="3F2C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A500B"/>
    <w:multiLevelType w:val="multilevel"/>
    <w:tmpl w:val="DC3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D6D7E"/>
    <w:multiLevelType w:val="multilevel"/>
    <w:tmpl w:val="97D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34"/>
    <w:rsid w:val="00162837"/>
    <w:rsid w:val="00673C34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нргннггн</dc:creator>
  <cp:keywords/>
  <dc:description/>
  <cp:lastModifiedBy>нргннггн</cp:lastModifiedBy>
  <cp:revision>2</cp:revision>
  <dcterms:created xsi:type="dcterms:W3CDTF">2017-12-16T16:43:00Z</dcterms:created>
  <dcterms:modified xsi:type="dcterms:W3CDTF">2017-12-16T16:48:00Z</dcterms:modified>
</cp:coreProperties>
</file>