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61" w:rsidRDefault="00FF5674" w:rsidP="00FF5674">
      <w:pPr>
        <w:spacing w:after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</w:t>
      </w:r>
    </w:p>
    <w:p w:rsidR="00FF5674" w:rsidRDefault="00913461" w:rsidP="00FF5674">
      <w:pPr>
        <w:spacing w:after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FF5674" w:rsidRPr="00FF5674"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 w:rsidR="00FF5674" w:rsidRPr="00FF5674">
        <w:rPr>
          <w:rFonts w:ascii="Times New Roman" w:hAnsi="Times New Roman" w:cs="Times New Roman"/>
          <w:b/>
          <w:sz w:val="40"/>
          <w:szCs w:val="40"/>
        </w:rPr>
        <w:t>Хурикская</w:t>
      </w:r>
      <w:proofErr w:type="spellEnd"/>
      <w:r w:rsidR="00FF5674" w:rsidRPr="00FF5674">
        <w:rPr>
          <w:rFonts w:ascii="Times New Roman" w:hAnsi="Times New Roman" w:cs="Times New Roman"/>
          <w:b/>
          <w:sz w:val="40"/>
          <w:szCs w:val="40"/>
        </w:rPr>
        <w:t xml:space="preserve"> СОШ им. Р. Гасанова»</w:t>
      </w:r>
      <w:r w:rsidR="00FF567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                      </w:t>
      </w:r>
    </w:p>
    <w:p w:rsidR="00FF5674" w:rsidRDefault="00FF5674" w:rsidP="00FF5674">
      <w:pPr>
        <w:spacing w:after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E1E14" w:rsidRDefault="00FF5674" w:rsidP="00FF5674">
      <w:pPr>
        <w:spacing w:after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1380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</w:t>
      </w:r>
      <w:r w:rsidR="00913461" w:rsidRPr="00A1380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</w:t>
      </w:r>
      <w:r w:rsidR="00BE1E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Информация  </w:t>
      </w:r>
    </w:p>
    <w:p w:rsidR="00D2659D" w:rsidRPr="00BE1E14" w:rsidRDefault="00BE1E14" w:rsidP="00FF5674">
      <w:pPr>
        <w:spacing w:after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E1E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проведённых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мероприятиях</w:t>
      </w:r>
      <w:r w:rsidR="00FF5674" w:rsidRPr="00A13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, посвящённых 350 </w:t>
      </w:r>
      <w:proofErr w:type="spellStart"/>
      <w:r w:rsidR="00FF5674" w:rsidRPr="00A13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летию</w:t>
      </w:r>
      <w:proofErr w:type="spellEnd"/>
      <w:r w:rsidR="00FF5674" w:rsidRPr="00A13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="00FF5674" w:rsidRPr="00A13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</w:t>
      </w:r>
      <w:proofErr w:type="gramEnd"/>
      <w:r w:rsidR="00FF5674" w:rsidRPr="00A13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8B6E12" w:rsidRPr="00602DA7" w:rsidRDefault="00FF5674" w:rsidP="00FF56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13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дня рождения Петра </w:t>
      </w:r>
      <w:r w:rsidRPr="00A1380D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</w:t>
      </w:r>
      <w:r w:rsidR="00913461" w:rsidRPr="0091346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="00D2659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</w:t>
      </w:r>
      <w:r w:rsidR="00913461" w:rsidRPr="00D2659D">
        <w:rPr>
          <w:rFonts w:ascii="Times New Roman" w:eastAsia="Times New Roman" w:hAnsi="Times New Roman" w:cs="Times New Roman"/>
          <w:sz w:val="32"/>
          <w:szCs w:val="32"/>
          <w:lang w:eastAsia="ru-RU"/>
        </w:rPr>
        <w:t>сентябрь 2019 год.</w:t>
      </w:r>
    </w:p>
    <w:p w:rsidR="00602DA7" w:rsidRPr="008C0B9C" w:rsidRDefault="00602DA7" w:rsidP="00FF56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02DA7" w:rsidRPr="008C0B9C" w:rsidRDefault="00602DA7" w:rsidP="00FF56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pPr w:leftFromText="180" w:rightFromText="180" w:vertAnchor="text" w:horzAnchor="margin" w:tblpXSpec="center" w:tblpYSpec="center"/>
        <w:tblW w:w="115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632"/>
        <w:gridCol w:w="1750"/>
        <w:gridCol w:w="2957"/>
        <w:gridCol w:w="2123"/>
        <w:gridCol w:w="28"/>
        <w:gridCol w:w="125"/>
        <w:gridCol w:w="125"/>
        <w:gridCol w:w="125"/>
        <w:gridCol w:w="20"/>
      </w:tblGrid>
      <w:tr w:rsidR="00A1380D" w:rsidRPr="00FF5674" w:rsidTr="00A1380D">
        <w:trPr>
          <w:gridAfter w:val="5"/>
          <w:wAfter w:w="423" w:type="dxa"/>
          <w:trHeight w:val="509"/>
          <w:tblHeader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Ответственные за проведение мероприятия</w:t>
            </w:r>
          </w:p>
        </w:tc>
      </w:tr>
      <w:tr w:rsidR="00A1380D" w:rsidRPr="00FF5674" w:rsidTr="00A138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«Имена России: Пётр</w:t>
            </w:r>
            <w:proofErr w:type="gramStart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ервый»: урок истории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9 «б» класс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Г. Н.</w:t>
            </w:r>
          </w:p>
        </w:tc>
        <w:tc>
          <w:tcPr>
            <w:tcW w:w="28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80D" w:rsidRPr="00FF5674" w:rsidTr="00A138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«Великий Пётр 1»: историческая игра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Хурикская</w:t>
            </w:r>
            <w:proofErr w:type="spellEnd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 xml:space="preserve"> СОШ им. Р. Гасанова»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Азизов М. Б.</w:t>
            </w:r>
          </w:p>
        </w:tc>
        <w:tc>
          <w:tcPr>
            <w:tcW w:w="28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80D" w:rsidRPr="00FF5674" w:rsidTr="00A138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Когда Пётр Великий был маленьким»: час</w:t>
            </w:r>
          </w:p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 любознательного читателя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9A2366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Библиотека  МКОУ «</w:t>
            </w:r>
            <w:proofErr w:type="spellStart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Хурикская</w:t>
            </w:r>
            <w:proofErr w:type="spellEnd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 xml:space="preserve"> СОШ им. Р. Гасанова»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Курбанова Н. З.</w:t>
            </w:r>
          </w:p>
        </w:tc>
        <w:tc>
          <w:tcPr>
            <w:tcW w:w="28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80D" w:rsidRPr="00FF5674" w:rsidTr="00A138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«Русская история в лицах: Петр I»: книжная выставка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Библиотека  МКОУ «</w:t>
            </w:r>
            <w:proofErr w:type="spellStart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Хурикская</w:t>
            </w:r>
            <w:proofErr w:type="spellEnd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 xml:space="preserve"> СОШ им. Р. Гасанова»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Курбанова Н. З.</w:t>
            </w:r>
          </w:p>
        </w:tc>
        <w:tc>
          <w:tcPr>
            <w:tcW w:w="28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80D" w:rsidRPr="00FF5674" w:rsidTr="00A1380D">
        <w:trPr>
          <w:trHeight w:val="16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«Роль Петра Первого в истории России»: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школьный  конкурс сочинений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Хурикская</w:t>
            </w:r>
            <w:proofErr w:type="spellEnd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 xml:space="preserve"> СОШ им. Р. Гасанова»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литературы.</w:t>
            </w:r>
          </w:p>
        </w:tc>
        <w:tc>
          <w:tcPr>
            <w:tcW w:w="28" w:type="dxa"/>
            <w:vMerge w:val="restart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Merge w:val="restart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Merge w:val="restart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Merge w:val="restart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Merge w:val="restart"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80D" w:rsidRPr="00FF5674" w:rsidTr="00A1380D">
        <w:trPr>
          <w:trHeight w:val="386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воспитательные часы на тему: </w:t>
            </w:r>
            <w:r w:rsidRPr="00A13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«Пётр </w:t>
            </w:r>
            <w:r w:rsidRPr="00A138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A13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Великий император России».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>Хурикская</w:t>
            </w:r>
            <w:proofErr w:type="spellEnd"/>
            <w:r w:rsidRPr="00FF5674">
              <w:rPr>
                <w:rFonts w:ascii="Times New Roman" w:hAnsi="Times New Roman" w:cs="Times New Roman"/>
                <w:sz w:val="28"/>
                <w:szCs w:val="28"/>
              </w:rPr>
              <w:t xml:space="preserve"> СОШ им. Р. Гасанова»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88" w:type="dxa"/>
              <w:bottom w:w="35" w:type="dxa"/>
              <w:right w:w="88" w:type="dxa"/>
            </w:tcMar>
            <w:vAlign w:val="center"/>
            <w:hideMark/>
          </w:tcPr>
          <w:p w:rsidR="00A1380D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28" w:type="dxa"/>
            <w:vMerge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Merge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Merge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" w:type="dxa"/>
            <w:vMerge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Merge/>
            <w:vAlign w:val="center"/>
            <w:hideMark/>
          </w:tcPr>
          <w:p w:rsidR="00A1380D" w:rsidRPr="00FF5674" w:rsidRDefault="00A1380D" w:rsidP="00A138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2DA7" w:rsidRPr="008C0B9C" w:rsidRDefault="00602DA7" w:rsidP="00FF56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02DA7" w:rsidRPr="008C0B9C" w:rsidRDefault="00602DA7" w:rsidP="00FF56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02DA7" w:rsidRDefault="00602DA7" w:rsidP="00FF5674">
      <w:pPr>
        <w:spacing w:after="0"/>
        <w:rPr>
          <w:rFonts w:ascii="Times New Roman" w:eastAsia="Times New Roman" w:hAnsi="Times New Roman" w:cs="Times New Roman"/>
          <w:b/>
          <w:sz w:val="44"/>
          <w:szCs w:val="4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519296" cy="3145562"/>
            <wp:effectExtent l="19050" t="0" r="5204" b="0"/>
            <wp:docPr id="1" name="Рисунок 1" descr="F:\Photos\Received\IMG_20190914_12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14_1232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276" r="7105" b="19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296" cy="3145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DA7" w:rsidRDefault="00602DA7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Хурикская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им. Р. Гасанова». </w:t>
      </w:r>
    </w:p>
    <w:p w:rsidR="00602DA7" w:rsidRDefault="009E192F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276860</wp:posOffset>
            </wp:positionH>
            <wp:positionV relativeFrom="margin">
              <wp:posOffset>4197350</wp:posOffset>
            </wp:positionV>
            <wp:extent cx="4675505" cy="3936365"/>
            <wp:effectExtent l="19050" t="0" r="0" b="0"/>
            <wp:wrapSquare wrapText="bothSides"/>
            <wp:docPr id="2" name="Рисунок 1" descr="F:\Photos\Received\IMG_20190914_12593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14_125931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32" r="17986" b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39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602DA7" w:rsidRPr="0060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Классный час в 9 «в» классе на тему: </w:t>
      </w:r>
    </w:p>
    <w:p w:rsidR="00602DA7" w:rsidRPr="009E192F" w:rsidRDefault="00602DA7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60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«Пётр </w:t>
      </w:r>
      <w:r w:rsidRPr="00602DA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0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Великий император России». Кл. рук. </w:t>
      </w:r>
      <w:proofErr w:type="spellStart"/>
      <w:r w:rsidRPr="0060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Магамаева</w:t>
      </w:r>
      <w:proofErr w:type="spellEnd"/>
      <w:r w:rsidRPr="0060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Э. Ш.</w:t>
      </w: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E192F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Default="008C0B9C" w:rsidP="008C0B9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Хурикская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им. Р. Гасанова». </w:t>
      </w:r>
    </w:p>
    <w:p w:rsidR="008C0B9C" w:rsidRDefault="008C0B9C" w:rsidP="008C0B9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Классный час в 11 «б</w:t>
      </w:r>
      <w:r w:rsidRPr="0060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классе на тему:</w:t>
      </w:r>
    </w:p>
    <w:p w:rsidR="008C0B9C" w:rsidRPr="009E192F" w:rsidRDefault="008C0B9C" w:rsidP="008C0B9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«Пётр </w:t>
      </w:r>
      <w:r w:rsidRPr="00602DA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0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Великий император России». Кл. рук. </w:t>
      </w:r>
      <w:r w:rsidR="009E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Меджидов А. Г.</w:t>
      </w:r>
    </w:p>
    <w:p w:rsidR="009E192F" w:rsidRPr="009E192F" w:rsidRDefault="009E192F" w:rsidP="008C0B9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92F" w:rsidRPr="009E192F" w:rsidRDefault="009E192F" w:rsidP="008C0B9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9C" w:rsidRPr="009A2760" w:rsidRDefault="008C0B9C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4FF" w:rsidRDefault="008304FF" w:rsidP="00FF56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09428" cy="347393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28" cy="347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760" w:rsidRDefault="009A2760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Хурикская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им. Р. Гасанова». </w:t>
      </w:r>
    </w:p>
    <w:p w:rsidR="009A2760" w:rsidRDefault="009A2760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Выставка книг в библиотеке и композиция </w:t>
      </w:r>
      <w:r w:rsidRPr="0060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тему:</w:t>
      </w:r>
    </w:p>
    <w:p w:rsidR="009A2760" w:rsidRPr="00941DA7" w:rsidRDefault="009A2760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60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«Пётр </w:t>
      </w:r>
      <w:r w:rsidRPr="00602DA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0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Великий император России».</w:t>
      </w:r>
    </w:p>
    <w:p w:rsidR="00941DA7" w:rsidRPr="00F00C28" w:rsidRDefault="00941DA7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1DA7" w:rsidRPr="00BE1E14" w:rsidRDefault="00941DA7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C28" w:rsidRDefault="009D0A61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3064510</wp:posOffset>
            </wp:positionH>
            <wp:positionV relativeFrom="margin">
              <wp:posOffset>5524500</wp:posOffset>
            </wp:positionV>
            <wp:extent cx="2957830" cy="2218690"/>
            <wp:effectExtent l="19050" t="0" r="0" b="0"/>
            <wp:wrapSquare wrapText="bothSides"/>
            <wp:docPr id="5" name="Рисунок 1" descr="F:\Photos\Received\IMG_20190923_10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23_102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74204" cy="2230244"/>
            <wp:effectExtent l="19050" t="0" r="0" b="0"/>
            <wp:docPr id="8" name="Рисунок 1" descr="F:\Photos\Received\IMG_20190923_10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23_1029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15" cy="2232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C28" w:rsidRDefault="00F00C28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00C28" w:rsidRDefault="00F00C28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52F0A" w:rsidRDefault="00652F0A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52F0A" w:rsidRDefault="00652F0A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48909" cy="3646449"/>
            <wp:effectExtent l="19050" t="0" r="0" b="0"/>
            <wp:docPr id="6" name="Рисунок 1" descr="F:\Photos\Received\20190923_11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20190923_1120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509" r="3361" b="13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909" cy="364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F0A" w:rsidRDefault="00652F0A" w:rsidP="00652F0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Хурикская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им. Р. Гасанова». </w:t>
      </w:r>
    </w:p>
    <w:p w:rsidR="00652F0A" w:rsidRDefault="00652F0A" w:rsidP="00652F0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Общешкольная линейка, посвящённая 350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52F0A" w:rsidRPr="00652F0A" w:rsidRDefault="00652F0A" w:rsidP="00652F0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Великого императора России Петра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</w:p>
    <w:p w:rsidR="00652F0A" w:rsidRPr="00941DA7" w:rsidRDefault="0044412F" w:rsidP="00652F0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02082" cy="3200400"/>
            <wp:effectExtent l="19050" t="0" r="3268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082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652F0A" w:rsidRPr="00652F0A" w:rsidRDefault="00652F0A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12F" w:rsidRDefault="0044412F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Хурикская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им. Р. Гасанова». </w:t>
      </w:r>
    </w:p>
    <w:p w:rsidR="0044412F" w:rsidRDefault="0044412F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Урок истории, посвящённый 350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4412F" w:rsidRDefault="0044412F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императора России Петра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ервого. Ведёт урок  </w:t>
      </w:r>
    </w:p>
    <w:p w:rsidR="006F4CCA" w:rsidRPr="0044412F" w:rsidRDefault="0044412F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учитель истории Курбанов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Гирай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Нажмутдинович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4CCA" w:rsidRPr="0044412F" w:rsidRDefault="006F4CCA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82B" w:rsidRPr="00652F0A" w:rsidRDefault="007C782B" w:rsidP="009A27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C782B" w:rsidRPr="00652F0A" w:rsidSect="00896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A4AC0"/>
    <w:multiLevelType w:val="multilevel"/>
    <w:tmpl w:val="C6FA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3556A7"/>
    <w:multiLevelType w:val="multilevel"/>
    <w:tmpl w:val="6336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615A"/>
    <w:rsid w:val="001D317D"/>
    <w:rsid w:val="002029CF"/>
    <w:rsid w:val="002E1536"/>
    <w:rsid w:val="002F3F8B"/>
    <w:rsid w:val="003050A3"/>
    <w:rsid w:val="003069F7"/>
    <w:rsid w:val="003B39F9"/>
    <w:rsid w:val="003F2F9C"/>
    <w:rsid w:val="0044412F"/>
    <w:rsid w:val="00466479"/>
    <w:rsid w:val="004E6305"/>
    <w:rsid w:val="005B5164"/>
    <w:rsid w:val="005B5CD6"/>
    <w:rsid w:val="00602DA7"/>
    <w:rsid w:val="00652F0A"/>
    <w:rsid w:val="006F4CCA"/>
    <w:rsid w:val="00763DD0"/>
    <w:rsid w:val="007C782B"/>
    <w:rsid w:val="007E0DB4"/>
    <w:rsid w:val="00827246"/>
    <w:rsid w:val="008304FF"/>
    <w:rsid w:val="00860726"/>
    <w:rsid w:val="008966D8"/>
    <w:rsid w:val="008C0B9C"/>
    <w:rsid w:val="00913461"/>
    <w:rsid w:val="00941DA7"/>
    <w:rsid w:val="00974668"/>
    <w:rsid w:val="00993D59"/>
    <w:rsid w:val="009A2366"/>
    <w:rsid w:val="009A2760"/>
    <w:rsid w:val="009B63E7"/>
    <w:rsid w:val="009D0A61"/>
    <w:rsid w:val="009E192F"/>
    <w:rsid w:val="00A1380D"/>
    <w:rsid w:val="00A208C2"/>
    <w:rsid w:val="00A337FA"/>
    <w:rsid w:val="00AA6B09"/>
    <w:rsid w:val="00AC1E10"/>
    <w:rsid w:val="00B04435"/>
    <w:rsid w:val="00B4615A"/>
    <w:rsid w:val="00B701AF"/>
    <w:rsid w:val="00B866F1"/>
    <w:rsid w:val="00BC1FF3"/>
    <w:rsid w:val="00BE1E14"/>
    <w:rsid w:val="00BE37E8"/>
    <w:rsid w:val="00BF2A7A"/>
    <w:rsid w:val="00CF0CC6"/>
    <w:rsid w:val="00D2659D"/>
    <w:rsid w:val="00D90126"/>
    <w:rsid w:val="00DA4F1E"/>
    <w:rsid w:val="00EE4489"/>
    <w:rsid w:val="00F00C28"/>
    <w:rsid w:val="00F358E8"/>
    <w:rsid w:val="00FF5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6D8"/>
  </w:style>
  <w:style w:type="paragraph" w:styleId="2">
    <w:name w:val="heading 2"/>
    <w:basedOn w:val="a"/>
    <w:link w:val="20"/>
    <w:uiPriority w:val="9"/>
    <w:qFormat/>
    <w:rsid w:val="00B461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61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461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B4615A"/>
  </w:style>
  <w:style w:type="paragraph" w:styleId="a4">
    <w:name w:val="Normal (Web)"/>
    <w:basedOn w:val="a"/>
    <w:uiPriority w:val="99"/>
    <w:unhideWhenUsed/>
    <w:rsid w:val="00B4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615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02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2019-09-14T06:28:00Z</dcterms:created>
  <dcterms:modified xsi:type="dcterms:W3CDTF">2019-09-24T08:31:00Z</dcterms:modified>
</cp:coreProperties>
</file>