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B9" w:rsidRDefault="00D651B9" w:rsidP="00000B05">
      <w:pPr>
        <w:spacing w:after="0"/>
        <w:rPr>
          <w:rFonts w:ascii="Times New Roman" w:hAnsi="Times New Roman"/>
          <w:sz w:val="24"/>
          <w:szCs w:val="24"/>
        </w:rPr>
      </w:pPr>
    </w:p>
    <w:p w:rsidR="00D651B9" w:rsidRDefault="00251E7A" w:rsidP="00000B05">
      <w:pPr>
        <w:spacing w:after="0"/>
        <w:rPr>
          <w:rFonts w:ascii="Times New Roman" w:hAnsi="Times New Roman"/>
          <w:sz w:val="24"/>
          <w:szCs w:val="24"/>
        </w:rPr>
      </w:pPr>
      <w:r w:rsidRPr="00251E7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9.6pt;margin-top:26.1pt;width:369pt;height:333pt;z-index:251658752;visibility:visible;mso-position-horizontal-relative:margin;mso-position-vertical-relative:margin">
            <v:imagedata r:id="rId4" o:title="" croptop="9935f" cropbottom="10700f" cropright="8160f"/>
            <w10:wrap type="square" anchorx="margin" anchory="margin"/>
          </v:shape>
        </w:pict>
      </w:r>
    </w:p>
    <w:p w:rsidR="00D651B9" w:rsidRPr="00972E02" w:rsidRDefault="00D651B9" w:rsidP="00000B05">
      <w:pPr>
        <w:spacing w:after="0"/>
        <w:rPr>
          <w:rFonts w:ascii="Times New Roman" w:hAnsi="Times New Roman"/>
          <w:b/>
          <w:sz w:val="28"/>
          <w:szCs w:val="28"/>
        </w:rPr>
      </w:pPr>
      <w:r w:rsidRPr="00972E02">
        <w:rPr>
          <w:rFonts w:ascii="Times New Roman" w:hAnsi="Times New Roman"/>
          <w:b/>
          <w:sz w:val="28"/>
          <w:szCs w:val="28"/>
        </w:rPr>
        <w:t xml:space="preserve">Творческий вечер, посвящённый 70 </w:t>
      </w:r>
      <w:proofErr w:type="spellStart"/>
      <w:r w:rsidRPr="00972E02">
        <w:rPr>
          <w:rFonts w:ascii="Times New Roman" w:hAnsi="Times New Roman"/>
          <w:b/>
          <w:sz w:val="28"/>
          <w:szCs w:val="28"/>
        </w:rPr>
        <w:t>летию</w:t>
      </w:r>
      <w:proofErr w:type="spellEnd"/>
      <w:r w:rsidRPr="00972E02">
        <w:rPr>
          <w:rFonts w:ascii="Times New Roman" w:hAnsi="Times New Roman"/>
          <w:b/>
          <w:sz w:val="28"/>
          <w:szCs w:val="28"/>
        </w:rPr>
        <w:t xml:space="preserve">  поэта, публициста, Заслуженного учителя РД, Почётного работника РФ, члена Союза журналистов РФ Гаджиева </w:t>
      </w:r>
      <w:proofErr w:type="spellStart"/>
      <w:r w:rsidRPr="00972E02">
        <w:rPr>
          <w:rFonts w:ascii="Times New Roman" w:hAnsi="Times New Roman"/>
          <w:b/>
          <w:sz w:val="28"/>
          <w:szCs w:val="28"/>
        </w:rPr>
        <w:t>Гаджимагомеда</w:t>
      </w:r>
      <w:proofErr w:type="spellEnd"/>
      <w:r w:rsidRPr="00972E0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972E02">
        <w:rPr>
          <w:rFonts w:ascii="Times New Roman" w:hAnsi="Times New Roman"/>
          <w:b/>
          <w:sz w:val="28"/>
          <w:szCs w:val="28"/>
        </w:rPr>
        <w:t>Касумовича</w:t>
      </w:r>
      <w:proofErr w:type="spellEnd"/>
      <w:r w:rsidRPr="00972E02">
        <w:rPr>
          <w:rFonts w:ascii="Times New Roman" w:hAnsi="Times New Roman"/>
          <w:b/>
          <w:sz w:val="28"/>
          <w:szCs w:val="28"/>
        </w:rPr>
        <w:t xml:space="preserve">. </w:t>
      </w:r>
    </w:p>
    <w:p w:rsidR="00D651B9" w:rsidRDefault="00D651B9"/>
    <w:p w:rsidR="00D651B9" w:rsidRDefault="00D651B9"/>
    <w:p w:rsidR="00D651B9" w:rsidRDefault="00D651B9"/>
    <w:p w:rsidR="00D651B9" w:rsidRDefault="00251E7A">
      <w:r>
        <w:rPr>
          <w:noProof/>
          <w:lang w:eastAsia="ru-RU"/>
        </w:rPr>
        <w:pict>
          <v:shape id="_x0000_s1027" type="#_x0000_t75" style="position:absolute;margin-left:-77.4pt;margin-top:386.1pt;width:243pt;height:234pt;z-index:251657728;visibility:visible;mso-position-horizontal-relative:margin;mso-position-vertical-relative:margin">
            <v:imagedata r:id="rId5" o:title="" croptop="16904f"/>
            <w10:wrap type="square" anchorx="margin" anchory="margin"/>
          </v:shape>
        </w:pict>
      </w:r>
    </w:p>
    <w:p w:rsidR="00D651B9" w:rsidRDefault="00251E7A">
      <w:r>
        <w:rPr>
          <w:noProof/>
          <w:lang w:eastAsia="ru-RU"/>
        </w:rPr>
        <w:pict>
          <v:shape id="Рисунок 1" o:spid="_x0000_s1028" type="#_x0000_t75" style="position:absolute;margin-left:174.6pt;margin-top:386.1pt;width:324pt;height:234pt;z-index:251656704;visibility:visible;mso-position-horizontal-relative:margin;mso-position-vertical-relative:margin">
            <v:imagedata r:id="rId6" o:title="" croptop="1743f" cropbottom="4183f"/>
            <w10:wrap type="square" anchorx="margin" anchory="margin"/>
          </v:shape>
        </w:pict>
      </w:r>
    </w:p>
    <w:p w:rsidR="00D651B9" w:rsidRPr="003769E8" w:rsidRDefault="00D651B9"/>
    <w:sectPr w:rsidR="00D651B9" w:rsidRPr="003769E8" w:rsidSect="00560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6B73"/>
    <w:rsid w:val="00000B05"/>
    <w:rsid w:val="000237B7"/>
    <w:rsid w:val="00031E8D"/>
    <w:rsid w:val="0006520F"/>
    <w:rsid w:val="001A1F59"/>
    <w:rsid w:val="001D55BE"/>
    <w:rsid w:val="001F39F3"/>
    <w:rsid w:val="00251E7A"/>
    <w:rsid w:val="003769E8"/>
    <w:rsid w:val="00417170"/>
    <w:rsid w:val="004D789B"/>
    <w:rsid w:val="004E58B2"/>
    <w:rsid w:val="00527DA2"/>
    <w:rsid w:val="005373D8"/>
    <w:rsid w:val="00560C77"/>
    <w:rsid w:val="006A43AD"/>
    <w:rsid w:val="00716FAB"/>
    <w:rsid w:val="00725481"/>
    <w:rsid w:val="00762DE1"/>
    <w:rsid w:val="008B6E12"/>
    <w:rsid w:val="00972964"/>
    <w:rsid w:val="00972E02"/>
    <w:rsid w:val="00974758"/>
    <w:rsid w:val="00993D59"/>
    <w:rsid w:val="009C18B5"/>
    <w:rsid w:val="00A132E0"/>
    <w:rsid w:val="00A96DBA"/>
    <w:rsid w:val="00B6017D"/>
    <w:rsid w:val="00B83601"/>
    <w:rsid w:val="00B866F1"/>
    <w:rsid w:val="00C458C7"/>
    <w:rsid w:val="00CF145D"/>
    <w:rsid w:val="00D536F1"/>
    <w:rsid w:val="00D56B73"/>
    <w:rsid w:val="00D61CEC"/>
    <w:rsid w:val="00D651B9"/>
    <w:rsid w:val="00DD78FB"/>
    <w:rsid w:val="00F34BD6"/>
    <w:rsid w:val="00F6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7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5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56B73"/>
    <w:rPr>
      <w:rFonts w:ascii="Tahoma" w:hAnsi="Tahoma" w:cs="Tahoma"/>
      <w:sz w:val="16"/>
      <w:szCs w:val="16"/>
    </w:rPr>
  </w:style>
  <w:style w:type="paragraph" w:styleId="a5">
    <w:name w:val="Document Map"/>
    <w:basedOn w:val="a"/>
    <w:link w:val="a6"/>
    <w:uiPriority w:val="99"/>
    <w:semiHidden/>
    <w:rsid w:val="00D536F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sid w:val="00251E7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</Words>
  <Characters>162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Батирмирза</cp:lastModifiedBy>
  <cp:revision>20</cp:revision>
  <dcterms:created xsi:type="dcterms:W3CDTF">2019-02-14T08:51:00Z</dcterms:created>
  <dcterms:modified xsi:type="dcterms:W3CDTF">2019-02-16T06:02:00Z</dcterms:modified>
</cp:coreProperties>
</file>