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28" w:rsidRDefault="00BA3F28" w:rsidP="00BA3F28">
      <w:pPr>
        <w:rPr>
          <w:b/>
        </w:rPr>
      </w:pPr>
      <w:r>
        <w:rPr>
          <w:b/>
        </w:rPr>
        <w:t xml:space="preserve">Февраль </w:t>
      </w:r>
      <w:r w:rsidRPr="00BB282D">
        <w:rPr>
          <w:b/>
        </w:rPr>
        <w:t xml:space="preserve">Перечень проведённой работы заместителем директора </w:t>
      </w:r>
      <w:r>
        <w:rPr>
          <w:b/>
        </w:rPr>
        <w:t xml:space="preserve">по ВР в </w:t>
      </w:r>
      <w:r w:rsidRPr="00BB282D">
        <w:rPr>
          <w:b/>
        </w:rPr>
        <w:t xml:space="preserve">МКОУ </w:t>
      </w:r>
    </w:p>
    <w:p w:rsidR="00BA3F28" w:rsidRPr="00BB282D" w:rsidRDefault="00BA3F28" w:rsidP="00BA3F28">
      <w:pPr>
        <w:rPr>
          <w:b/>
        </w:rPr>
      </w:pPr>
      <w:r>
        <w:rPr>
          <w:b/>
        </w:rPr>
        <w:t xml:space="preserve">                              </w:t>
      </w:r>
      <w:r w:rsidRPr="00BB282D">
        <w:rPr>
          <w:b/>
        </w:rPr>
        <w:t>«</w:t>
      </w:r>
      <w:proofErr w:type="spellStart"/>
      <w:r>
        <w:rPr>
          <w:b/>
        </w:rPr>
        <w:t>Хурикская</w:t>
      </w:r>
      <w:proofErr w:type="spellEnd"/>
      <w:r>
        <w:rPr>
          <w:b/>
        </w:rPr>
        <w:t xml:space="preserve"> СОШ им. </w:t>
      </w:r>
      <w:r w:rsidRPr="00BB282D">
        <w:rPr>
          <w:b/>
        </w:rPr>
        <w:t xml:space="preserve">Р. Гасанова» </w:t>
      </w:r>
      <w:r>
        <w:rPr>
          <w:b/>
        </w:rPr>
        <w:t xml:space="preserve">Азизовым М. Б. </w:t>
      </w:r>
      <w:r w:rsidRPr="00BB282D">
        <w:rPr>
          <w:b/>
        </w:rPr>
        <w:t>за февраль месяц.</w:t>
      </w:r>
    </w:p>
    <w:tbl>
      <w:tblPr>
        <w:tblStyle w:val="a3"/>
        <w:tblpPr w:leftFromText="180" w:rightFromText="180" w:vertAnchor="text" w:horzAnchor="margin" w:tblpX="-459" w:tblpY="492"/>
        <w:tblW w:w="11165" w:type="dxa"/>
        <w:tblLook w:val="04A0"/>
      </w:tblPr>
      <w:tblGrid>
        <w:gridCol w:w="675"/>
        <w:gridCol w:w="5387"/>
        <w:gridCol w:w="1701"/>
        <w:gridCol w:w="1276"/>
        <w:gridCol w:w="2126"/>
      </w:tblGrid>
      <w:tr w:rsidR="00BA3F28" w:rsidTr="00B37F66">
        <w:tc>
          <w:tcPr>
            <w:tcW w:w="675" w:type="dxa"/>
          </w:tcPr>
          <w:p w:rsidR="00BA3F28" w:rsidRDefault="00BA3F28" w:rsidP="00B37F66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387" w:type="dxa"/>
          </w:tcPr>
          <w:p w:rsidR="00BA3F28" w:rsidRDefault="00BA3F28" w:rsidP="00B37F66">
            <w:r>
              <w:t>Наименование мероприятия</w:t>
            </w:r>
          </w:p>
        </w:tc>
        <w:tc>
          <w:tcPr>
            <w:tcW w:w="1701" w:type="dxa"/>
          </w:tcPr>
          <w:p w:rsidR="00BA3F28" w:rsidRDefault="00BA3F28" w:rsidP="00B37F66">
            <w:r>
              <w:t>Дата проведения</w:t>
            </w:r>
          </w:p>
        </w:tc>
        <w:tc>
          <w:tcPr>
            <w:tcW w:w="1276" w:type="dxa"/>
          </w:tcPr>
          <w:p w:rsidR="00BA3F28" w:rsidRDefault="00BA3F28" w:rsidP="00B37F66">
            <w:r>
              <w:t>класс</w:t>
            </w:r>
          </w:p>
        </w:tc>
        <w:tc>
          <w:tcPr>
            <w:tcW w:w="2126" w:type="dxa"/>
          </w:tcPr>
          <w:p w:rsidR="00BA3F28" w:rsidRDefault="00BA3F28" w:rsidP="00B37F66">
            <w:proofErr w:type="gramStart"/>
            <w:r>
              <w:t>Ответственный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 - ль</w:t>
            </w:r>
          </w:p>
        </w:tc>
      </w:tr>
      <w:tr w:rsidR="00BA3F28" w:rsidTr="00B37F66">
        <w:trPr>
          <w:trHeight w:val="337"/>
        </w:trPr>
        <w:tc>
          <w:tcPr>
            <w:tcW w:w="675" w:type="dxa"/>
            <w:tcBorders>
              <w:bottom w:val="single" w:sz="4" w:space="0" w:color="auto"/>
            </w:tcBorders>
          </w:tcPr>
          <w:p w:rsidR="00BA3F28" w:rsidRDefault="00BA3F28" w:rsidP="00B37F66">
            <w: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BA3F28" w:rsidRDefault="00BA3F28" w:rsidP="00B37F66">
            <w:r>
              <w:t>Открытый классный час на тему: «Волшебный мир сказок».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3F28" w:rsidRDefault="00BA3F28" w:rsidP="00B37F66">
            <w:r>
              <w:t>1. 02.2019 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3F28" w:rsidRDefault="00BA3F28" w:rsidP="00B37F66">
            <w:r>
              <w:t>2 «в»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Алимирзаева</w:t>
            </w:r>
            <w:proofErr w:type="spellEnd"/>
            <w:r>
              <w:t xml:space="preserve"> К. Р.</w:t>
            </w:r>
          </w:p>
        </w:tc>
      </w:tr>
      <w:tr w:rsidR="00BA3F28" w:rsidTr="00B37F66">
        <w:trPr>
          <w:trHeight w:val="12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Общешкольная линейка «76 годовщина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3. 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8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Курбанов Г. Н.</w:t>
            </w:r>
          </w:p>
        </w:tc>
      </w:tr>
      <w:tr w:rsidR="00BA3F28" w:rsidTr="00B37F66">
        <w:trPr>
          <w:trHeight w:val="1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Общешкольная линейка «8 февраля - День юного героя-антифашиста»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4. 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6 «а»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Пулатова</w:t>
            </w:r>
            <w:proofErr w:type="spellEnd"/>
            <w:r>
              <w:t xml:space="preserve"> М. Р.</w:t>
            </w:r>
          </w:p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Конкурс учащихся 9 классов на тему: «Самое дорогое у человека  - это жизнь».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5. 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9 «а», 9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Алиева Г. Н.  Исмаилов М. З.</w:t>
            </w:r>
          </w:p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886F75" w:rsidRDefault="00BA3F28" w:rsidP="00B37F66">
            <w:r>
              <w:t xml:space="preserve">Встреча учащихся 9 – 11 классов с инспектором по ДН </w:t>
            </w:r>
            <w:proofErr w:type="spellStart"/>
            <w:r>
              <w:t>Гасратовым</w:t>
            </w:r>
            <w:proofErr w:type="spellEnd"/>
            <w:r>
              <w:t xml:space="preserve"> И. А. на тему: «Ответственность несовершеннолетних за правонарушения»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7.02.2019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9 – 11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Азизоа</w:t>
            </w:r>
            <w:proofErr w:type="spellEnd"/>
            <w:r>
              <w:t xml:space="preserve"> М. Б., Ахмедов М. А., Меджидов А. Г. Алиева Г. Н.</w:t>
            </w:r>
          </w:p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6.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E863D5" w:rsidRDefault="00BA3F28" w:rsidP="00B37F66">
            <w:r>
              <w:t>Открытый классный час «Что узнали, чему научились»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7.02.2019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4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Рамазанова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 </w:t>
            </w:r>
            <w:r>
              <w:t>М. И.</w:t>
            </w:r>
          </w:p>
        </w:tc>
      </w:tr>
      <w:tr w:rsidR="00BA3F28" w:rsidTr="00B37F66">
        <w:trPr>
          <w:trHeight w:val="10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7.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A04DC4" w:rsidRDefault="00BA3F28" w:rsidP="00B37F66">
            <w:r>
              <w:t xml:space="preserve">Творческий вечер, посвящённый 70 </w:t>
            </w:r>
            <w:proofErr w:type="spellStart"/>
            <w:r>
              <w:t>летию</w:t>
            </w:r>
            <w:proofErr w:type="spellEnd"/>
            <w:r>
              <w:t xml:space="preserve"> учителя русского языка и литературы </w:t>
            </w:r>
            <w:r w:rsidRPr="00B7456D">
              <w:t xml:space="preserve"> МКОУ «</w:t>
            </w:r>
            <w:proofErr w:type="spellStart"/>
            <w:r w:rsidRPr="00B7456D">
              <w:t>Хурикская</w:t>
            </w:r>
            <w:proofErr w:type="spellEnd"/>
            <w:r w:rsidRPr="00B7456D">
              <w:t xml:space="preserve"> СОШ им. Р. Гасанова»</w:t>
            </w:r>
            <w:r>
              <w:t xml:space="preserve">, </w:t>
            </w:r>
            <w:r w:rsidRPr="00B7456D">
              <w:t xml:space="preserve"> </w:t>
            </w:r>
            <w:r>
              <w:t xml:space="preserve">Заслуженного учителя РД, публициста, члена Союза журналистов РФ, Почётного работника общего образования РФ Гаджиева </w:t>
            </w:r>
            <w:proofErr w:type="spellStart"/>
            <w:r>
              <w:t>Гаджимагомеда</w:t>
            </w:r>
            <w:proofErr w:type="spellEnd"/>
            <w:r>
              <w:t xml:space="preserve"> </w:t>
            </w:r>
            <w:proofErr w:type="spellStart"/>
            <w:r>
              <w:t>Касумовича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9.02.2019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5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Байрамбекова</w:t>
            </w:r>
            <w:proofErr w:type="spellEnd"/>
            <w:r>
              <w:t xml:space="preserve"> Р. Н.</w:t>
            </w:r>
          </w:p>
        </w:tc>
      </w:tr>
      <w:tr w:rsidR="00BA3F28" w:rsidTr="00B37F66">
        <w:trPr>
          <w:trHeight w:val="3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8.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2077DB" w:rsidRDefault="00BA3F28" w:rsidP="00B37F66">
            <w:r>
              <w:t xml:space="preserve">Творческий вечер, посвящённый 70 </w:t>
            </w:r>
            <w:proofErr w:type="spellStart"/>
            <w:r>
              <w:t>летию</w:t>
            </w:r>
            <w:proofErr w:type="spellEnd"/>
            <w:r>
              <w:t xml:space="preserve"> учителя русского языка и литературы </w:t>
            </w:r>
            <w:r w:rsidRPr="00B7456D">
              <w:t xml:space="preserve"> МКОУ «</w:t>
            </w:r>
            <w:proofErr w:type="spellStart"/>
            <w:r w:rsidRPr="00B7456D">
              <w:t>Хурикская</w:t>
            </w:r>
            <w:proofErr w:type="spellEnd"/>
            <w:r w:rsidRPr="00B7456D">
              <w:t xml:space="preserve"> СОШ им. Р. Гасанова»</w:t>
            </w:r>
            <w:r>
              <w:t xml:space="preserve">, </w:t>
            </w:r>
            <w:r w:rsidRPr="00B7456D">
              <w:t xml:space="preserve"> </w:t>
            </w:r>
            <w:r>
              <w:t xml:space="preserve">Заслуженного учителя РД, публициста, члена Союза журналистов РФ, Почётного работника общего образования РФ Гаджиева </w:t>
            </w:r>
            <w:proofErr w:type="spellStart"/>
            <w:r>
              <w:t>Гаджимагомеда</w:t>
            </w:r>
            <w:proofErr w:type="spellEnd"/>
            <w:r>
              <w:t xml:space="preserve"> </w:t>
            </w:r>
            <w:proofErr w:type="spellStart"/>
            <w:r>
              <w:t>Касумовича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11.02.2019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7 «в»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Исмаилов Н. З.</w:t>
            </w:r>
          </w:p>
        </w:tc>
      </w:tr>
      <w:tr w:rsidR="00BA3F28" w:rsidTr="00B37F66">
        <w:trPr>
          <w:trHeight w:val="20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9.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2077DB" w:rsidRDefault="00BA3F28" w:rsidP="00B37F66">
            <w:r>
              <w:t>Классное родительское собрание</w:t>
            </w:r>
            <w:r w:rsidRPr="00A04DC4">
              <w:t xml:space="preserve"> </w:t>
            </w:r>
            <w:r>
              <w:t>на тему: «Об ответственности родителей за обучение и воспитание детей»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B7456D" w:rsidRDefault="00BA3F28" w:rsidP="00B37F66">
            <w:r>
              <w:t>11.02.2019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B7456D" w:rsidRDefault="00BA3F28" w:rsidP="00B37F66">
            <w:r>
              <w:t>10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B7456D" w:rsidRDefault="00BA3F28" w:rsidP="00B37F66">
            <w:proofErr w:type="spellStart"/>
            <w:r>
              <w:t>Рамазанова</w:t>
            </w:r>
            <w:proofErr w:type="spellEnd"/>
            <w:r>
              <w:t xml:space="preserve"> З. А.</w:t>
            </w:r>
          </w:p>
        </w:tc>
      </w:tr>
      <w:tr w:rsidR="00BA3F28" w:rsidTr="00B37F66">
        <w:trPr>
          <w:trHeight w:val="12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Открытый урок по математике в 3 «в» классе на тему: «Морское путешествие – изучение таблицы умножения»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12.02.2019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3 «в»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Сутриева</w:t>
            </w:r>
            <w:proofErr w:type="spellEnd"/>
            <w:r>
              <w:t xml:space="preserve"> Г. А.</w:t>
            </w:r>
          </w:p>
        </w:tc>
      </w:tr>
      <w:tr w:rsidR="00BA3F28" w:rsidTr="00B37F66">
        <w:trPr>
          <w:trHeight w:val="1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Классное родительское собрание</w:t>
            </w:r>
            <w:r w:rsidRPr="00A04DC4">
              <w:t xml:space="preserve"> </w:t>
            </w:r>
            <w:r>
              <w:t>на тему: «Об ответственности родителей за обучение и воспитание детей»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13.02.2019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10 «в»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Сутриев</w:t>
            </w:r>
            <w:proofErr w:type="spellEnd"/>
            <w:r>
              <w:t xml:space="preserve"> Г. М.</w:t>
            </w:r>
          </w:p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Классное родительское собрание</w:t>
            </w:r>
            <w:r w:rsidRPr="00A04DC4">
              <w:t xml:space="preserve"> </w:t>
            </w:r>
            <w:r>
              <w:t>на тему: «Об ответственности родителей за обучение и воспитание детей»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14.02.2019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10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Шабутаева</w:t>
            </w:r>
            <w:proofErr w:type="spellEnd"/>
            <w:r>
              <w:t xml:space="preserve"> А. А.</w:t>
            </w:r>
          </w:p>
        </w:tc>
      </w:tr>
      <w:tr w:rsidR="00BA3F28" w:rsidTr="00B37F66">
        <w:trPr>
          <w:trHeight w:val="1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Подготовительные работы к Международному Дню родных языков и Дню защитника Отечества.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15.02.2019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Pr>
              <w:rPr>
                <w:lang w:val="en-US"/>
              </w:rPr>
            </w:pPr>
            <w:r>
              <w:t xml:space="preserve">5 «г»  </w:t>
            </w:r>
          </w:p>
          <w:p w:rsidR="00BA3F28" w:rsidRDefault="00BA3F28" w:rsidP="00B37F66">
            <w:pPr>
              <w:rPr>
                <w:lang w:val="en-US"/>
              </w:rPr>
            </w:pPr>
            <w:r>
              <w:t xml:space="preserve">6«б» 7 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proofErr w:type="spellEnd"/>
            <w:r>
              <w:t xml:space="preserve"> </w:t>
            </w:r>
          </w:p>
          <w:p w:rsidR="00BA3F28" w:rsidRDefault="00BA3F28" w:rsidP="00B37F66">
            <w:r>
              <w:t>8 «в»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Курбанова Г. М. Рамазанов М. А. </w:t>
            </w:r>
            <w:proofErr w:type="spellStart"/>
            <w:r>
              <w:t>Семиева</w:t>
            </w:r>
            <w:proofErr w:type="spellEnd"/>
            <w:r>
              <w:t xml:space="preserve"> А. Р. </w:t>
            </w:r>
            <w:proofErr w:type="spellStart"/>
            <w:r>
              <w:t>Байрамбекова</w:t>
            </w:r>
            <w:proofErr w:type="spellEnd"/>
            <w:r>
              <w:t xml:space="preserve"> Р. Н.</w:t>
            </w:r>
          </w:p>
        </w:tc>
      </w:tr>
      <w:tr w:rsidR="00BA3F28" w:rsidTr="00B37F66">
        <w:trPr>
          <w:trHeight w:val="9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E70E37" w:rsidRDefault="00BA3F28" w:rsidP="00B37F66">
            <w:r>
              <w:t xml:space="preserve">Беседа с Исаевым </w:t>
            </w:r>
            <w:proofErr w:type="spellStart"/>
            <w:r>
              <w:t>Сеферали</w:t>
            </w:r>
            <w:proofErr w:type="spellEnd"/>
            <w:r>
              <w:t xml:space="preserve"> </w:t>
            </w:r>
            <w:proofErr w:type="spellStart"/>
            <w:r>
              <w:t>Гамзаевичем</w:t>
            </w:r>
            <w:proofErr w:type="spellEnd"/>
            <w:r>
              <w:t xml:space="preserve"> родителем слабоуспевающего учащегося 9 «б» класса Исаева </w:t>
            </w:r>
            <w:proofErr w:type="spellStart"/>
            <w:r>
              <w:t>Иса</w:t>
            </w:r>
            <w:proofErr w:type="spellEnd"/>
            <w:r>
              <w:t xml:space="preserve"> </w:t>
            </w:r>
            <w:proofErr w:type="spellStart"/>
            <w:r>
              <w:t>Сефералиевича</w:t>
            </w:r>
            <w:proofErr w:type="spellEnd"/>
            <w: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16.02. 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9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Исмаилов М. З.</w:t>
            </w:r>
          </w:p>
        </w:tc>
      </w:tr>
      <w:tr w:rsidR="00BA3F28" w:rsidTr="00B37F66">
        <w:trPr>
          <w:trHeight w:val="16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lastRenderedPageBreak/>
              <w:t>15.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995833" w:rsidRDefault="00BA3F28" w:rsidP="00B37F66">
            <w:r>
              <w:t xml:space="preserve">Помощь учительнице родного языка </w:t>
            </w:r>
            <w:proofErr w:type="spellStart"/>
            <w:r>
              <w:t>Семиевой</w:t>
            </w:r>
            <w:proofErr w:type="spellEnd"/>
            <w:r>
              <w:t xml:space="preserve"> А. Р. в подготовке викторины с учащимися 8 – </w:t>
            </w:r>
            <w:proofErr w:type="spellStart"/>
            <w:r>
              <w:t>х</w:t>
            </w:r>
            <w:proofErr w:type="spellEnd"/>
            <w:r>
              <w:t xml:space="preserve"> классов к Международному дню родных языков 21.02.2019 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16.02. 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8 «а»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Азизов М. Б.</w:t>
            </w:r>
          </w:p>
        </w:tc>
      </w:tr>
      <w:tr w:rsidR="00BA3F28" w:rsidTr="00B37F66">
        <w:trPr>
          <w:trHeight w:val="16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335AD1" w:rsidRDefault="00BA3F28" w:rsidP="00B37F66">
            <w:r>
              <w:t>Общешкольная линейка, посвящённая 21 февраля – Международному Дню родных языков.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18.02. 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10 «в»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Сутриев</w:t>
            </w:r>
            <w:proofErr w:type="spellEnd"/>
            <w:r>
              <w:t xml:space="preserve"> Г. М.</w:t>
            </w:r>
          </w:p>
        </w:tc>
      </w:tr>
      <w:tr w:rsidR="00BA3F28" w:rsidTr="00B37F66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Общешкольная линейка, посвящённая 23 февраля - Дню защитника Отечества.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18.02. 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8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Курбанов Г. Н.</w:t>
            </w:r>
          </w:p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18.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BD081B" w:rsidRDefault="00BA3F28" w:rsidP="00B37F66">
            <w:r>
              <w:t>Тест по психологии</w:t>
            </w:r>
            <w:r w:rsidRPr="00BD081B">
              <w:t xml:space="preserve"> </w:t>
            </w:r>
            <w:r>
              <w:t>на тему: «Моё мнение о семье, о школе и об обществе».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19.02. 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Рашидов А. М.</w:t>
            </w:r>
          </w:p>
        </w:tc>
      </w:tr>
      <w:tr w:rsidR="00BA3F28" w:rsidTr="00B37F66">
        <w:trPr>
          <w:trHeight w:val="12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19.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Внеклассное мероприятие, посвящённое Международному Дню родных языков.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21.02.2019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8 «в»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Байрамбекова</w:t>
            </w:r>
            <w:proofErr w:type="spellEnd"/>
            <w:r>
              <w:t xml:space="preserve"> Р. Н.</w:t>
            </w:r>
          </w:p>
        </w:tc>
      </w:tr>
      <w:tr w:rsidR="00BA3F28" w:rsidTr="00B37F66">
        <w:trPr>
          <w:trHeight w:val="12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20.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Конкурс по родному языку между учащимися 6 – 7 классов, посвящённый Международному Дню родных языков.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21.02.2019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6 – 7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Курбанова Г. М. Рамазанов М. А. </w:t>
            </w:r>
            <w:proofErr w:type="spellStart"/>
            <w:r>
              <w:t>Байрамбекова</w:t>
            </w:r>
            <w:proofErr w:type="spellEnd"/>
            <w:r>
              <w:t xml:space="preserve"> Р. Н.</w:t>
            </w:r>
          </w:p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21.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185AAF" w:rsidRDefault="00BA3F28" w:rsidP="00B37F66">
            <w:r>
              <w:t>Общешкольные спортивные соревнования,  посвящённые Дню защитника Отечества.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22.02.2019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5 - 11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Азизов М. Б. – зам. </w:t>
            </w:r>
            <w:proofErr w:type="spellStart"/>
            <w:r>
              <w:t>дир</w:t>
            </w:r>
            <w:proofErr w:type="spellEnd"/>
            <w:r>
              <w:t xml:space="preserve">. по ВР, все </w:t>
            </w:r>
            <w:proofErr w:type="spellStart"/>
            <w:r>
              <w:t>кл</w:t>
            </w:r>
            <w:proofErr w:type="spellEnd"/>
            <w:r>
              <w:t xml:space="preserve">. рук., все учителя </w:t>
            </w: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– </w:t>
            </w:r>
            <w:proofErr w:type="spellStart"/>
            <w:r>
              <w:t>ры</w:t>
            </w:r>
            <w:proofErr w:type="spellEnd"/>
            <w:r>
              <w:t>.</w:t>
            </w:r>
          </w:p>
        </w:tc>
      </w:tr>
      <w:tr w:rsidR="00BA3F28" w:rsidTr="00B37F66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Открытый классный час, посвящённый Дню защитника Отечества.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22.02.2019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8 «в»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Магамаева</w:t>
            </w:r>
            <w:proofErr w:type="spellEnd"/>
            <w:r>
              <w:t xml:space="preserve"> Э. Ш.</w:t>
            </w:r>
          </w:p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214CAC" w:rsidRDefault="00BA3F28" w:rsidP="00B37F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Профилак</w:t>
            </w:r>
            <w:r w:rsidRPr="00214CAC">
              <w:rPr>
                <w:rFonts w:ascii="Times New Roman" w:hAnsi="Times New Roman" w:cs="Times New Roman"/>
              </w:rPr>
              <w:t>-ая</w:t>
            </w:r>
            <w:proofErr w:type="spellEnd"/>
            <w:r w:rsidRPr="00214CAC">
              <w:rPr>
                <w:rFonts w:ascii="Times New Roman" w:hAnsi="Times New Roman" w:cs="Times New Roman"/>
              </w:rPr>
              <w:t xml:space="preserve"> беседа работников </w:t>
            </w:r>
            <w:proofErr w:type="spellStart"/>
            <w:r>
              <w:rPr>
                <w:rFonts w:ascii="Times New Roman" w:hAnsi="Times New Roman" w:cs="Times New Roman"/>
              </w:rPr>
              <w:t>Табас</w:t>
            </w:r>
            <w:r w:rsidRPr="00214CA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</w:t>
            </w:r>
            <w:r w:rsidRPr="00214CA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го </w:t>
            </w:r>
            <w:proofErr w:type="spellStart"/>
            <w:r>
              <w:rPr>
                <w:rFonts w:ascii="Times New Roman" w:hAnsi="Times New Roman" w:cs="Times New Roman"/>
              </w:rPr>
              <w:t>отд</w:t>
            </w:r>
            <w:r w:rsidRPr="00214CAC">
              <w:rPr>
                <w:rFonts w:ascii="Times New Roman" w:hAnsi="Times New Roman" w:cs="Times New Roman"/>
              </w:rPr>
              <w:t>-я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центра «Семья и дети» с уч</w:t>
            </w:r>
            <w:r w:rsidRPr="00214CAC">
              <w:rPr>
                <w:rFonts w:ascii="Times New Roman" w:hAnsi="Times New Roman" w:cs="Times New Roman"/>
              </w:rPr>
              <w:t>-ся МКОУ «</w:t>
            </w:r>
            <w:proofErr w:type="spellStart"/>
            <w:r w:rsidRPr="00214CAC">
              <w:rPr>
                <w:rFonts w:ascii="Times New Roman" w:hAnsi="Times New Roman" w:cs="Times New Roman"/>
              </w:rPr>
              <w:t>Хурикская</w:t>
            </w:r>
            <w:proofErr w:type="spellEnd"/>
            <w:r w:rsidRPr="00214CAC">
              <w:rPr>
                <w:rFonts w:ascii="Times New Roman" w:hAnsi="Times New Roman" w:cs="Times New Roman"/>
              </w:rPr>
              <w:t xml:space="preserve"> СОШ им. Р. Гасанова» на тему: «О вреде курения, наркомании и алкоголизма на здоровье школьников».  </w:t>
            </w:r>
            <w:r>
              <w:rPr>
                <w:rFonts w:ascii="Times New Roman" w:hAnsi="Times New Roman" w:cs="Times New Roman"/>
              </w:rPr>
              <w:t>П</w:t>
            </w:r>
            <w:r w:rsidRPr="00214CAC">
              <w:rPr>
                <w:rFonts w:ascii="Times New Roman" w:hAnsi="Times New Roman" w:cs="Times New Roman"/>
              </w:rPr>
              <w:t>ровели беседу – 1.Курб</w:t>
            </w:r>
            <w:r>
              <w:rPr>
                <w:rFonts w:ascii="Times New Roman" w:hAnsi="Times New Roman" w:cs="Times New Roman"/>
              </w:rPr>
              <w:t xml:space="preserve">анов Р. Д. – нарколог, </w:t>
            </w:r>
            <w:proofErr w:type="spellStart"/>
            <w:r>
              <w:rPr>
                <w:rFonts w:ascii="Times New Roman" w:hAnsi="Times New Roman" w:cs="Times New Roman"/>
              </w:rPr>
              <w:t>кожвен</w:t>
            </w:r>
            <w:proofErr w:type="spellEnd"/>
            <w:r>
              <w:rPr>
                <w:rFonts w:ascii="Times New Roman" w:hAnsi="Times New Roman" w:cs="Times New Roman"/>
              </w:rPr>
              <w:t>. в</w:t>
            </w:r>
            <w:r w:rsidRPr="00214CAC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 xml:space="preserve">ч ЦРБ. 2.Сардарова С – </w:t>
            </w:r>
            <w:proofErr w:type="spellStart"/>
            <w:r>
              <w:rPr>
                <w:rFonts w:ascii="Times New Roman" w:hAnsi="Times New Roman" w:cs="Times New Roman"/>
              </w:rPr>
              <w:t>соц-</w:t>
            </w:r>
            <w:r w:rsidRPr="00214CAC">
              <w:rPr>
                <w:rFonts w:ascii="Times New Roman" w:hAnsi="Times New Roman" w:cs="Times New Roman"/>
              </w:rPr>
              <w:t>й</w:t>
            </w:r>
            <w:proofErr w:type="spellEnd"/>
            <w:r w:rsidRPr="00214CAC">
              <w:rPr>
                <w:rFonts w:ascii="Times New Roman" w:hAnsi="Times New Roman" w:cs="Times New Roman"/>
              </w:rPr>
              <w:t xml:space="preserve"> педагог центра</w:t>
            </w:r>
            <w:r>
              <w:rPr>
                <w:rFonts w:ascii="Times New Roman" w:hAnsi="Times New Roman" w:cs="Times New Roman"/>
              </w:rPr>
              <w:t xml:space="preserve"> «Семья и дети»</w:t>
            </w:r>
            <w:r w:rsidRPr="00214CAC">
              <w:rPr>
                <w:rFonts w:ascii="Times New Roman" w:hAnsi="Times New Roman" w:cs="Times New Roman"/>
              </w:rPr>
              <w:t>. 3.Рамазан</w:t>
            </w:r>
            <w:r>
              <w:rPr>
                <w:rFonts w:ascii="Times New Roman" w:hAnsi="Times New Roman" w:cs="Times New Roman"/>
              </w:rPr>
              <w:t xml:space="preserve">ова З. Г. – психолог  Хучни СОШ </w:t>
            </w:r>
            <w:r w:rsidRPr="00214CAC">
              <w:rPr>
                <w:rFonts w:ascii="Times New Roman" w:hAnsi="Times New Roman" w:cs="Times New Roman"/>
              </w:rPr>
              <w:t xml:space="preserve">№ 2. </w:t>
            </w:r>
            <w:r>
              <w:rPr>
                <w:rFonts w:ascii="Times New Roman" w:hAnsi="Times New Roman" w:cs="Times New Roman"/>
              </w:rPr>
              <w:t xml:space="preserve">4.Абдуризакова А. М. –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зав-я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отд.</w:t>
            </w:r>
            <w:r w:rsidRPr="00214CAC">
              <w:rPr>
                <w:rFonts w:ascii="Times New Roman" w:hAnsi="Times New Roman" w:cs="Times New Roman"/>
              </w:rPr>
              <w:t xml:space="preserve"> центра «Семья и дети».</w:t>
            </w:r>
          </w:p>
          <w:p w:rsidR="00BA3F28" w:rsidRDefault="00BA3F28" w:rsidP="00B37F66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</w:t>
            </w:r>
            <w:r w:rsidRPr="00214CAC">
              <w:t>6</w:t>
            </w:r>
            <w:r>
              <w:t>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214CAC" w:rsidRDefault="00BA3F28" w:rsidP="00B37F66">
            <w:r>
              <w:t>9</w:t>
            </w:r>
            <w:r w:rsidRPr="00214CAC">
              <w:t xml:space="preserve"> - 11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Алимирзаев</w:t>
            </w:r>
            <w:proofErr w:type="spellEnd"/>
            <w:r>
              <w:t xml:space="preserve"> З. Р. – </w:t>
            </w:r>
            <w:proofErr w:type="spellStart"/>
            <w:r>
              <w:t>дир</w:t>
            </w:r>
            <w:proofErr w:type="spellEnd"/>
            <w:r>
              <w:t xml:space="preserve">. Рашидов А. М. – психолог, </w:t>
            </w:r>
            <w:proofErr w:type="spellStart"/>
            <w:r>
              <w:t>Алимирзаева</w:t>
            </w:r>
            <w:proofErr w:type="spellEnd"/>
            <w:r>
              <w:t xml:space="preserve"> У. А – соц. </w:t>
            </w:r>
            <w:proofErr w:type="spellStart"/>
            <w:r>
              <w:t>пед</w:t>
            </w:r>
            <w:proofErr w:type="spellEnd"/>
            <w:r>
              <w:t xml:space="preserve">., </w:t>
            </w:r>
            <w:proofErr w:type="spellStart"/>
            <w:r>
              <w:t>Гасратов</w:t>
            </w:r>
            <w:proofErr w:type="spellEnd"/>
            <w:r>
              <w:t xml:space="preserve"> И. А. – </w:t>
            </w:r>
            <w:proofErr w:type="spellStart"/>
            <w:r>
              <w:t>инспект</w:t>
            </w:r>
            <w:proofErr w:type="spellEnd"/>
            <w:r>
              <w:t xml:space="preserve">. по ДН, Азизов М. Б. – зам. </w:t>
            </w:r>
            <w:proofErr w:type="spellStart"/>
            <w:r>
              <w:t>дир</w:t>
            </w:r>
            <w:proofErr w:type="spellEnd"/>
            <w:r>
              <w:t>. по ВР.</w:t>
            </w:r>
          </w:p>
        </w:tc>
      </w:tr>
      <w:tr w:rsidR="00BA3F28" w:rsidTr="00B37F66">
        <w:trPr>
          <w:trHeight w:val="1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Посетил  школьный  кружок </w:t>
            </w:r>
            <w:proofErr w:type="spellStart"/>
            <w:r>
              <w:t>худож</w:t>
            </w:r>
            <w:proofErr w:type="spellEnd"/>
            <w:r>
              <w:t>. самодеятельности.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</w:t>
            </w:r>
            <w:r w:rsidRPr="00214CAC">
              <w:t>6</w:t>
            </w:r>
            <w:r>
              <w:t>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3 –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Азизов А. М. </w:t>
            </w:r>
            <w:proofErr w:type="spellStart"/>
            <w:proofErr w:type="gramStart"/>
            <w:r>
              <w:t>рук-ль</w:t>
            </w:r>
            <w:proofErr w:type="spellEnd"/>
            <w:proofErr w:type="gramEnd"/>
            <w:r>
              <w:t xml:space="preserve"> кружка</w:t>
            </w:r>
          </w:p>
        </w:tc>
      </w:tr>
      <w:tr w:rsidR="00BA3F28" w:rsidTr="00B37F66">
        <w:trPr>
          <w:trHeight w:val="1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D377CA" w:rsidRDefault="00BA3F28" w:rsidP="00B37F66">
            <w:r>
              <w:t xml:space="preserve">Классный час на тему: </w:t>
            </w:r>
            <w:r w:rsidRPr="00AB6CE4">
              <w:rPr>
                <w:rFonts w:ascii="Times New Roman" w:hAnsi="Times New Roman" w:cs="Times New Roman"/>
                <w:sz w:val="24"/>
                <w:szCs w:val="24"/>
              </w:rPr>
              <w:t>«Нормы уголовной и административной ответственности за выезд за пределы  РФ».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AB6CE4" w:rsidRDefault="00BA3F28" w:rsidP="00B37F66">
            <w:r>
              <w:t>27.02.2019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8 «б»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Курбанов Г. Н.</w:t>
            </w:r>
          </w:p>
        </w:tc>
      </w:tr>
      <w:tr w:rsidR="00BA3F28" w:rsidTr="00B37F66">
        <w:trPr>
          <w:trHeight w:val="1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26.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Родительское собрание на тему: 1.Родителям о состоянии подготовки учащихся к ЕГЭ. </w:t>
            </w:r>
          </w:p>
          <w:p w:rsidR="00BA3F28" w:rsidRDefault="00BA3F28" w:rsidP="00B37F66">
            <w:r>
              <w:t>2.«</w:t>
            </w:r>
            <w:r w:rsidRPr="00AB6CE4">
              <w:rPr>
                <w:rFonts w:ascii="Times New Roman" w:hAnsi="Times New Roman" w:cs="Times New Roman"/>
                <w:sz w:val="24"/>
                <w:szCs w:val="24"/>
              </w:rPr>
              <w:t>Нормы уголовной и административной ответственности за выезд за пределы  РФ».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28.02.2019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10 - 11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proofErr w:type="spellStart"/>
            <w:r>
              <w:t>Алимирзаев</w:t>
            </w:r>
            <w:proofErr w:type="spellEnd"/>
            <w:r>
              <w:t xml:space="preserve"> З. Р. – </w:t>
            </w:r>
            <w:proofErr w:type="spellStart"/>
            <w:r>
              <w:t>дир</w:t>
            </w:r>
            <w:proofErr w:type="spellEnd"/>
            <w:r>
              <w:t xml:space="preserve">., Курбанов А. М. - зам. </w:t>
            </w:r>
            <w:proofErr w:type="spellStart"/>
            <w:r>
              <w:t>дир</w:t>
            </w:r>
            <w:proofErr w:type="spellEnd"/>
            <w:r>
              <w:t xml:space="preserve">. по УВР., Азизов М. Б. – 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кл</w:t>
            </w:r>
            <w:proofErr w:type="spellEnd"/>
            <w:r>
              <w:t>. рук - ли.</w:t>
            </w:r>
          </w:p>
        </w:tc>
      </w:tr>
      <w:tr w:rsidR="00BA3F28" w:rsidTr="00B37F66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27.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Pr="00797485" w:rsidRDefault="00BA3F28" w:rsidP="00B37F66">
            <w:r>
              <w:t xml:space="preserve">Встреча учащихся с участковым терапевтом </w:t>
            </w:r>
            <w:proofErr w:type="spellStart"/>
            <w:r>
              <w:t>Хурикской</w:t>
            </w:r>
            <w:proofErr w:type="spellEnd"/>
            <w:r>
              <w:t xml:space="preserve"> сельской амбулатории Махмудовым Р. М. Беседа на тему: «Оказание первой медицинской помощи в разных жизненных ситуациях»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28.02.2019 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9 – 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 xml:space="preserve">Азизов М. Б. – 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кл</w:t>
            </w:r>
            <w:proofErr w:type="spellEnd"/>
            <w:r>
              <w:t>. рук - ли.</w:t>
            </w:r>
          </w:p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>
            <w:r>
              <w:t>28.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</w:tr>
      <w:tr w:rsidR="00BA3F28" w:rsidTr="00B37F66">
        <w:trPr>
          <w:trHeight w:val="1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</w:tr>
      <w:tr w:rsidR="00BA3F28" w:rsidTr="00B37F66">
        <w:trPr>
          <w:trHeight w:val="1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3F28" w:rsidRDefault="00BA3F28" w:rsidP="00B37F66"/>
        </w:tc>
      </w:tr>
      <w:tr w:rsidR="00BA3F28" w:rsidTr="00B37F66">
        <w:trPr>
          <w:trHeight w:val="183"/>
        </w:trPr>
        <w:tc>
          <w:tcPr>
            <w:tcW w:w="675" w:type="dxa"/>
            <w:tcBorders>
              <w:top w:val="single" w:sz="4" w:space="0" w:color="auto"/>
            </w:tcBorders>
          </w:tcPr>
          <w:p w:rsidR="00BA3F28" w:rsidRDefault="00BA3F28" w:rsidP="00B37F66"/>
        </w:tc>
        <w:tc>
          <w:tcPr>
            <w:tcW w:w="5387" w:type="dxa"/>
            <w:tcBorders>
              <w:top w:val="single" w:sz="4" w:space="0" w:color="auto"/>
            </w:tcBorders>
          </w:tcPr>
          <w:p w:rsidR="00BA3F28" w:rsidRDefault="00BA3F28" w:rsidP="00B37F66"/>
        </w:tc>
        <w:tc>
          <w:tcPr>
            <w:tcW w:w="1701" w:type="dxa"/>
            <w:tcBorders>
              <w:top w:val="single" w:sz="4" w:space="0" w:color="auto"/>
            </w:tcBorders>
          </w:tcPr>
          <w:p w:rsidR="00BA3F28" w:rsidRDefault="00BA3F28" w:rsidP="00B37F66"/>
        </w:tc>
        <w:tc>
          <w:tcPr>
            <w:tcW w:w="1276" w:type="dxa"/>
            <w:tcBorders>
              <w:top w:val="single" w:sz="4" w:space="0" w:color="auto"/>
            </w:tcBorders>
          </w:tcPr>
          <w:p w:rsidR="00BA3F28" w:rsidRDefault="00BA3F28" w:rsidP="00B37F66"/>
        </w:tc>
        <w:tc>
          <w:tcPr>
            <w:tcW w:w="2126" w:type="dxa"/>
            <w:tcBorders>
              <w:top w:val="single" w:sz="4" w:space="0" w:color="auto"/>
            </w:tcBorders>
          </w:tcPr>
          <w:p w:rsidR="00BA3F28" w:rsidRDefault="00BA3F28" w:rsidP="00B37F66"/>
        </w:tc>
      </w:tr>
    </w:tbl>
    <w:p w:rsidR="00BA3F28" w:rsidRPr="00214CAC" w:rsidRDefault="00BA3F28" w:rsidP="00BA3F28">
      <w:r>
        <w:rPr>
          <w:noProof/>
          <w:lang w:eastAsia="ru-RU"/>
        </w:rPr>
        <w:lastRenderedPageBreak/>
        <w:drawing>
          <wp:inline distT="0" distB="0" distL="0" distR="0">
            <wp:extent cx="3106115" cy="2303362"/>
            <wp:effectExtent l="19050" t="0" r="0" b="0"/>
            <wp:docPr id="9" name="Рисунок 1" descr="F:\Photos\Received\IMG_20190221_14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221_143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696" t="16034" r="9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15" cy="230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F28" w:rsidRPr="00214CAC" w:rsidRDefault="00BA3F28" w:rsidP="00BA3F28"/>
    <w:p w:rsidR="00BA3F28" w:rsidRPr="00214CAC" w:rsidRDefault="00BA3F28" w:rsidP="00BA3F2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margin">
              <wp:posOffset>309880</wp:posOffset>
            </wp:positionV>
            <wp:extent cx="2955290" cy="2210435"/>
            <wp:effectExtent l="19050" t="0" r="0" b="0"/>
            <wp:wrapSquare wrapText="bothSides"/>
            <wp:docPr id="6" name="Рисунок 1" descr="F:\Photos\Received\20190216_10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20190216_105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F28" w:rsidRPr="00214CAC" w:rsidRDefault="00BA3F28" w:rsidP="00BA3F2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-93345</wp:posOffset>
            </wp:positionH>
            <wp:positionV relativeFrom="margin">
              <wp:posOffset>2717165</wp:posOffset>
            </wp:positionV>
            <wp:extent cx="3337560" cy="2638425"/>
            <wp:effectExtent l="19050" t="0" r="0" b="0"/>
            <wp:wrapSquare wrapText="bothSides"/>
            <wp:docPr id="3" name="Рисунок 1" descr="F:\Photos\Received\20190214_12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20190214_12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F28" w:rsidRPr="00214CAC" w:rsidRDefault="00BA3F28" w:rsidP="00BA3F2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3749675</wp:posOffset>
            </wp:positionH>
            <wp:positionV relativeFrom="margin">
              <wp:posOffset>2902585</wp:posOffset>
            </wp:positionV>
            <wp:extent cx="2396490" cy="1909445"/>
            <wp:effectExtent l="19050" t="0" r="381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036" r="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90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F28" w:rsidRPr="00214CAC" w:rsidRDefault="00BA3F28" w:rsidP="00BA3F28"/>
    <w:p w:rsidR="00BA3F28" w:rsidRPr="00214CAC" w:rsidRDefault="00BA3F28" w:rsidP="00BA3F28"/>
    <w:p w:rsidR="00BA3F28" w:rsidRPr="00214CAC" w:rsidRDefault="00BA3F28" w:rsidP="00BA3F28"/>
    <w:p w:rsidR="00BA3F28" w:rsidRPr="00214CAC" w:rsidRDefault="00BA3F28" w:rsidP="00BA3F28"/>
    <w:p w:rsidR="00BA3F28" w:rsidRPr="00214CAC" w:rsidRDefault="00BA3F28" w:rsidP="00BA3F28"/>
    <w:p w:rsidR="00BA3F28" w:rsidRPr="00214CAC" w:rsidRDefault="00BA3F28" w:rsidP="00BA3F28"/>
    <w:p w:rsidR="00BA3F28" w:rsidRDefault="00BA3F28" w:rsidP="00BA3F2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3749675</wp:posOffset>
            </wp:positionH>
            <wp:positionV relativeFrom="margin">
              <wp:posOffset>5229225</wp:posOffset>
            </wp:positionV>
            <wp:extent cx="2804795" cy="2303145"/>
            <wp:effectExtent l="19050" t="0" r="0" b="0"/>
            <wp:wrapSquare wrapText="bothSides"/>
            <wp:docPr id="1" name="Рисунок 1" descr="F:\Photos\Received\20190216_08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20190216_081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178262" cy="2384385"/>
            <wp:effectExtent l="19050" t="0" r="3088" b="0"/>
            <wp:docPr id="11" name="Рисунок 1" descr="F:\Photos\Received\IMG_20190221_14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221_143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926" cy="238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F28" w:rsidRDefault="00BA3F28" w:rsidP="00BA3F28"/>
    <w:p w:rsidR="00BA3F28" w:rsidRDefault="00BA3F28" w:rsidP="00BA3F28"/>
    <w:p w:rsidR="00BA3F28" w:rsidRDefault="00BA3F28" w:rsidP="00BA3F28"/>
    <w:p w:rsidR="00BA3F28" w:rsidRPr="00F71635" w:rsidRDefault="00BA3F28" w:rsidP="00BA3F28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3205480</wp:posOffset>
            </wp:positionH>
            <wp:positionV relativeFrom="margin">
              <wp:posOffset>2844800</wp:posOffset>
            </wp:positionV>
            <wp:extent cx="3094355" cy="2546350"/>
            <wp:effectExtent l="19050" t="0" r="0" b="0"/>
            <wp:wrapSquare wrapText="bothSides"/>
            <wp:docPr id="4" name="Рисунок 1" descr="F:\Photos\Received\IMG_20190228_10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228_10505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739" r="3759" b="17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54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F28" w:rsidRDefault="00BA3F28" w:rsidP="00BA3F2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-12065</wp:posOffset>
            </wp:positionH>
            <wp:positionV relativeFrom="margin">
              <wp:posOffset>2798445</wp:posOffset>
            </wp:positionV>
            <wp:extent cx="3221355" cy="2487930"/>
            <wp:effectExtent l="19050" t="0" r="0" b="0"/>
            <wp:wrapSquare wrapText="bothSides"/>
            <wp:docPr id="8" name="Рисунок 1" descr="F:\Photos\Received\IMG_20190228_10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228_1051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3391" b="19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22225</wp:posOffset>
            </wp:positionH>
            <wp:positionV relativeFrom="margin">
              <wp:posOffset>6062345</wp:posOffset>
            </wp:positionV>
            <wp:extent cx="3187065" cy="2395855"/>
            <wp:effectExtent l="19050" t="0" r="0" b="0"/>
            <wp:wrapSquare wrapText="bothSides"/>
            <wp:docPr id="10" name="Рисунок 1" descr="F:\Photos\Received\Фото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Фото01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3884994" y="370390"/>
            <wp:positionH relativeFrom="margin">
              <wp:align>left</wp:align>
            </wp:positionH>
            <wp:positionV relativeFrom="margin">
              <wp:align>top</wp:align>
            </wp:positionV>
            <wp:extent cx="2932495" cy="2199190"/>
            <wp:effectExtent l="19050" t="0" r="1205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95" cy="219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3884994" y="2245489"/>
            <wp:positionH relativeFrom="margin">
              <wp:align>right</wp:align>
            </wp:positionH>
            <wp:positionV relativeFrom="margin">
              <wp:align>top</wp:align>
            </wp:positionV>
            <wp:extent cx="3488079" cy="2407534"/>
            <wp:effectExtent l="19050" t="0" r="0" b="0"/>
            <wp:wrapSquare wrapText="bothSides"/>
            <wp:docPr id="2" name="Рисунок 1" descr="F:\Photos\Received\20190228_09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20190228_0905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8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79" cy="2407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F28" w:rsidRDefault="00BA3F28" w:rsidP="00BA3F28">
      <w:pPr>
        <w:rPr>
          <w:lang w:val="en-US"/>
        </w:rPr>
      </w:pPr>
    </w:p>
    <w:p w:rsidR="00BA3F28" w:rsidRPr="00DE06BD" w:rsidRDefault="00BA3F28" w:rsidP="00BA3F28">
      <w:pPr>
        <w:rPr>
          <w:lang w:val="en-US"/>
        </w:rPr>
      </w:pPr>
    </w:p>
    <w:p w:rsidR="008B6E12" w:rsidRDefault="00BA3F28"/>
    <w:sectPr w:rsidR="008B6E12" w:rsidSect="00C7400D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BA3F28"/>
    <w:rsid w:val="00701F02"/>
    <w:rsid w:val="00993D59"/>
    <w:rsid w:val="00B866F1"/>
    <w:rsid w:val="00BA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3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4336</Characters>
  <Application>Microsoft Office Word</Application>
  <DocSecurity>0</DocSecurity>
  <Lines>36</Lines>
  <Paragraphs>10</Paragraphs>
  <ScaleCrop>false</ScaleCrop>
  <Company>Microsoft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2019-03-02T06:07:00Z</dcterms:created>
  <dcterms:modified xsi:type="dcterms:W3CDTF">2019-03-02T06:07:00Z</dcterms:modified>
</cp:coreProperties>
</file>