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85" w:rsidRPr="006C1420" w:rsidRDefault="00A11E85" w:rsidP="006C142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1420">
        <w:rPr>
          <w:rFonts w:ascii="Times New Roman" w:hAnsi="Times New Roman" w:cs="Times New Roman"/>
          <w:b/>
          <w:sz w:val="32"/>
          <w:szCs w:val="32"/>
        </w:rPr>
        <w:t>Календарный учебный график МКОУ «</w:t>
      </w:r>
      <w:proofErr w:type="spellStart"/>
      <w:r w:rsidRPr="006C1420">
        <w:rPr>
          <w:rFonts w:ascii="Times New Roman" w:hAnsi="Times New Roman" w:cs="Times New Roman"/>
          <w:b/>
          <w:sz w:val="32"/>
          <w:szCs w:val="32"/>
        </w:rPr>
        <w:t>Хурикс</w:t>
      </w:r>
      <w:r w:rsidR="00C6382A">
        <w:rPr>
          <w:rFonts w:ascii="Times New Roman" w:hAnsi="Times New Roman" w:cs="Times New Roman"/>
          <w:b/>
          <w:sz w:val="32"/>
          <w:szCs w:val="32"/>
        </w:rPr>
        <w:t>кая</w:t>
      </w:r>
      <w:proofErr w:type="spellEnd"/>
      <w:r w:rsidR="00C6382A">
        <w:rPr>
          <w:rFonts w:ascii="Times New Roman" w:hAnsi="Times New Roman" w:cs="Times New Roman"/>
          <w:b/>
          <w:sz w:val="32"/>
          <w:szCs w:val="32"/>
        </w:rPr>
        <w:t xml:space="preserve"> СОШ им. Р.Гасанова»  на 2018-2019</w:t>
      </w:r>
      <w:r w:rsidRPr="006C1420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E85" w:rsidRPr="006C1420" w:rsidRDefault="006C1420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b/>
          <w:sz w:val="24"/>
          <w:szCs w:val="24"/>
        </w:rPr>
        <w:t>Режим работы школы на 2018-2019</w:t>
      </w:r>
      <w:r w:rsidR="00A11E85" w:rsidRPr="006C14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A11E85" w:rsidRPr="006C1420">
        <w:rPr>
          <w:rFonts w:ascii="Times New Roman" w:hAnsi="Times New Roman" w:cs="Times New Roman"/>
          <w:sz w:val="24"/>
          <w:szCs w:val="24"/>
        </w:rPr>
        <w:t>.</w:t>
      </w:r>
    </w:p>
    <w:p w:rsidR="0005565C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</w:t>
      </w:r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>1. Продолжительность учебного года</w:t>
      </w:r>
    </w:p>
    <w:p w:rsidR="00A11E85" w:rsidRPr="006C1420" w:rsidRDefault="00EE26AA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2018-2019</w:t>
      </w:r>
      <w:r w:rsidR="00A11E85" w:rsidRPr="006C1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 года – 1  сентября 2018</w:t>
      </w:r>
      <w:r w:rsidR="00A11E85" w:rsidRPr="006C142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в 1 классы – 33 недели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</w:t>
      </w:r>
      <w:r w:rsidR="00883B10" w:rsidRPr="006C1420">
        <w:rPr>
          <w:rFonts w:ascii="Times New Roman" w:hAnsi="Times New Roman" w:cs="Times New Roman"/>
          <w:sz w:val="24"/>
          <w:szCs w:val="24"/>
        </w:rPr>
        <w:t>2 - 4 классы – 35</w:t>
      </w:r>
      <w:r w:rsidRPr="006C1420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5 – 9 классы - 3</w:t>
      </w:r>
      <w:r w:rsidR="00883B10" w:rsidRPr="006C1420">
        <w:rPr>
          <w:rFonts w:ascii="Times New Roman" w:hAnsi="Times New Roman" w:cs="Times New Roman"/>
          <w:sz w:val="24"/>
          <w:szCs w:val="24"/>
        </w:rPr>
        <w:t>5</w:t>
      </w:r>
      <w:r w:rsidRPr="006C1420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10 - 11 классы – 34 недели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Окончание учебного года: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</w:t>
      </w:r>
      <w:r w:rsidR="004941C7" w:rsidRPr="006C1420">
        <w:rPr>
          <w:rFonts w:ascii="Times New Roman" w:hAnsi="Times New Roman" w:cs="Times New Roman"/>
          <w:sz w:val="24"/>
          <w:szCs w:val="24"/>
        </w:rPr>
        <w:t>для 1, 9,</w:t>
      </w:r>
      <w:r w:rsidR="00EE26AA">
        <w:rPr>
          <w:rFonts w:ascii="Times New Roman" w:hAnsi="Times New Roman" w:cs="Times New Roman"/>
          <w:sz w:val="24"/>
          <w:szCs w:val="24"/>
        </w:rPr>
        <w:t>  11 классов – 25 мая 2019</w:t>
      </w:r>
      <w:r w:rsidRPr="006C1420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>2.  Продолжительность учебных периодов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в  1-4, 5-9 классах учебный год делится на 4 четверти,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в  10 – 11 классах – на  полугодия.</w:t>
      </w:r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>3. Сроки и продолжительность каникул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Осенние каникулы</w:t>
      </w:r>
      <w:r w:rsidR="0005565C" w:rsidRPr="006C1420">
        <w:rPr>
          <w:rFonts w:ascii="Times New Roman" w:hAnsi="Times New Roman" w:cs="Times New Roman"/>
          <w:sz w:val="24"/>
          <w:szCs w:val="24"/>
        </w:rPr>
        <w:t>: 01.11.</w:t>
      </w:r>
      <w:r w:rsidR="00EE26AA">
        <w:rPr>
          <w:rFonts w:ascii="Times New Roman" w:hAnsi="Times New Roman" w:cs="Times New Roman"/>
          <w:sz w:val="24"/>
          <w:szCs w:val="24"/>
        </w:rPr>
        <w:t>2018</w:t>
      </w:r>
      <w:r w:rsidR="00D1795D" w:rsidRPr="006C1420">
        <w:rPr>
          <w:rFonts w:ascii="Times New Roman" w:hAnsi="Times New Roman" w:cs="Times New Roman"/>
          <w:sz w:val="24"/>
          <w:szCs w:val="24"/>
        </w:rPr>
        <w:t xml:space="preserve"> – 09</w:t>
      </w:r>
      <w:r w:rsidR="00EE26AA">
        <w:rPr>
          <w:rFonts w:ascii="Times New Roman" w:hAnsi="Times New Roman" w:cs="Times New Roman"/>
          <w:sz w:val="24"/>
          <w:szCs w:val="24"/>
        </w:rPr>
        <w:t>.11.2018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Зимние каникулы: </w:t>
      </w:r>
      <w:r w:rsidR="00D1795D" w:rsidRPr="006C1420">
        <w:rPr>
          <w:rFonts w:ascii="Times New Roman" w:hAnsi="Times New Roman" w:cs="Times New Roman"/>
          <w:sz w:val="24"/>
          <w:szCs w:val="24"/>
        </w:rPr>
        <w:t>30.12.2018</w:t>
      </w:r>
      <w:r w:rsidR="0005565C" w:rsidRPr="006C1420">
        <w:rPr>
          <w:rFonts w:ascii="Times New Roman" w:hAnsi="Times New Roman" w:cs="Times New Roman"/>
          <w:sz w:val="24"/>
          <w:szCs w:val="24"/>
        </w:rPr>
        <w:t>– 10</w:t>
      </w:r>
      <w:r w:rsidRPr="006C1420">
        <w:rPr>
          <w:rFonts w:ascii="Times New Roman" w:hAnsi="Times New Roman" w:cs="Times New Roman"/>
          <w:sz w:val="24"/>
          <w:szCs w:val="24"/>
        </w:rPr>
        <w:t>.01.201</w:t>
      </w:r>
      <w:r w:rsidR="00EE26AA">
        <w:rPr>
          <w:rFonts w:ascii="Times New Roman" w:hAnsi="Times New Roman" w:cs="Times New Roman"/>
          <w:sz w:val="24"/>
          <w:szCs w:val="24"/>
        </w:rPr>
        <w:t>9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Весенние каникулы:</w:t>
      </w:r>
      <w:r w:rsidR="00116995" w:rsidRPr="006C1420">
        <w:rPr>
          <w:rFonts w:ascii="Times New Roman" w:hAnsi="Times New Roman" w:cs="Times New Roman"/>
          <w:sz w:val="24"/>
          <w:szCs w:val="24"/>
        </w:rPr>
        <w:t> 20.03.2019</w:t>
      </w:r>
      <w:r w:rsidR="0005565C" w:rsidRPr="006C1420">
        <w:rPr>
          <w:rFonts w:ascii="Times New Roman" w:hAnsi="Times New Roman" w:cs="Times New Roman"/>
          <w:sz w:val="24"/>
          <w:szCs w:val="24"/>
        </w:rPr>
        <w:t xml:space="preserve"> – 31.03</w:t>
      </w:r>
      <w:r w:rsidRPr="006C1420">
        <w:rPr>
          <w:rFonts w:ascii="Times New Roman" w:hAnsi="Times New Roman" w:cs="Times New Roman"/>
          <w:sz w:val="24"/>
          <w:szCs w:val="24"/>
        </w:rPr>
        <w:t>.201</w:t>
      </w:r>
      <w:r w:rsidR="00EE26AA">
        <w:rPr>
          <w:rFonts w:ascii="Times New Roman" w:hAnsi="Times New Roman" w:cs="Times New Roman"/>
          <w:sz w:val="24"/>
          <w:szCs w:val="24"/>
        </w:rPr>
        <w:t>9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Дополнительные каникулы для первоклассников</w:t>
      </w:r>
      <w:r w:rsidR="00EE26AA">
        <w:rPr>
          <w:rFonts w:ascii="Times New Roman" w:hAnsi="Times New Roman" w:cs="Times New Roman"/>
          <w:sz w:val="24"/>
          <w:szCs w:val="24"/>
        </w:rPr>
        <w:t>:  19.02.2019</w:t>
      </w:r>
      <w:r w:rsidR="00D1795D" w:rsidRPr="006C1420">
        <w:rPr>
          <w:rFonts w:ascii="Times New Roman" w:hAnsi="Times New Roman" w:cs="Times New Roman"/>
          <w:sz w:val="24"/>
          <w:szCs w:val="24"/>
        </w:rPr>
        <w:t>-25</w:t>
      </w:r>
      <w:r w:rsidR="0005565C" w:rsidRPr="006C1420">
        <w:rPr>
          <w:rFonts w:ascii="Times New Roman" w:hAnsi="Times New Roman" w:cs="Times New Roman"/>
          <w:sz w:val="24"/>
          <w:szCs w:val="24"/>
        </w:rPr>
        <w:t>.02.1</w:t>
      </w:r>
      <w:r w:rsidR="00EE26AA">
        <w:rPr>
          <w:rFonts w:ascii="Times New Roman" w:hAnsi="Times New Roman" w:cs="Times New Roman"/>
          <w:sz w:val="24"/>
          <w:szCs w:val="24"/>
        </w:rPr>
        <w:t>9</w:t>
      </w:r>
    </w:p>
    <w:p w:rsidR="00A11E85" w:rsidRPr="00EE26AA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6AA">
        <w:rPr>
          <w:rFonts w:ascii="Times New Roman" w:hAnsi="Times New Roman" w:cs="Times New Roman"/>
          <w:b/>
          <w:sz w:val="24"/>
          <w:szCs w:val="24"/>
        </w:rPr>
        <w:t>4. Режим работы для образовательного учреждения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     </w:t>
      </w:r>
      <w:r w:rsidR="0005565C" w:rsidRPr="006C1420">
        <w:rPr>
          <w:rFonts w:ascii="Times New Roman" w:hAnsi="Times New Roman" w:cs="Times New Roman"/>
          <w:sz w:val="24"/>
          <w:szCs w:val="24"/>
        </w:rPr>
        <w:t xml:space="preserve">Понедельник – суббота </w:t>
      </w:r>
      <w:r w:rsidRPr="006C1420">
        <w:rPr>
          <w:rFonts w:ascii="Times New Roman" w:hAnsi="Times New Roman" w:cs="Times New Roman"/>
          <w:sz w:val="24"/>
          <w:szCs w:val="24"/>
        </w:rPr>
        <w:t xml:space="preserve"> с 8.00 до 18.00</w:t>
      </w:r>
    </w:p>
    <w:p w:rsidR="00F11AA2" w:rsidRPr="00EE26AA" w:rsidRDefault="00F11AA2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E85" w:rsidRPr="00EE26AA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6AA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 xml:space="preserve">     5 - </w:t>
      </w:r>
      <w:proofErr w:type="gramStart"/>
      <w:r w:rsidRPr="006C1420">
        <w:rPr>
          <w:rFonts w:ascii="Times New Roman" w:hAnsi="Times New Roman" w:cs="Times New Roman"/>
          <w:sz w:val="24"/>
          <w:szCs w:val="24"/>
        </w:rPr>
        <w:t>дневная</w:t>
      </w:r>
      <w:proofErr w:type="gramEnd"/>
      <w:r w:rsidRPr="006C1420">
        <w:rPr>
          <w:rFonts w:ascii="Times New Roman" w:hAnsi="Times New Roman" w:cs="Times New Roman"/>
          <w:sz w:val="24"/>
          <w:szCs w:val="24"/>
        </w:rPr>
        <w:t xml:space="preserve"> для  1 -  классов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 xml:space="preserve">     6 - </w:t>
      </w:r>
      <w:proofErr w:type="gramStart"/>
      <w:r w:rsidRPr="006C1420">
        <w:rPr>
          <w:rFonts w:ascii="Times New Roman" w:hAnsi="Times New Roman" w:cs="Times New Roman"/>
          <w:sz w:val="24"/>
          <w:szCs w:val="24"/>
        </w:rPr>
        <w:t>дневная</w:t>
      </w:r>
      <w:proofErr w:type="gramEnd"/>
      <w:r w:rsidRPr="006C1420">
        <w:rPr>
          <w:rFonts w:ascii="Times New Roman" w:hAnsi="Times New Roman" w:cs="Times New Roman"/>
          <w:sz w:val="24"/>
          <w:szCs w:val="24"/>
        </w:rPr>
        <w:t xml:space="preserve"> для  2 - 11 классов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    начало занятий в 08 часов 00 минут.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обучение осуществляется в 2 смены</w:t>
      </w:r>
      <w:proofErr w:type="gramStart"/>
      <w:r w:rsidRPr="006C142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 xml:space="preserve">   Обучение в первом классе осуществляется с соблюдением </w:t>
      </w:r>
      <w:proofErr w:type="gramStart"/>
      <w:r w:rsidRPr="00B67245">
        <w:rPr>
          <w:rFonts w:ascii="Times New Roman" w:hAnsi="Times New Roman" w:cs="Times New Roman"/>
          <w:b/>
          <w:sz w:val="24"/>
          <w:szCs w:val="24"/>
        </w:rPr>
        <w:t>следующих</w:t>
      </w:r>
      <w:proofErr w:type="gramEnd"/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>         дополнительных требований: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учебные занятия проводятся по 5-дневной учебной неделе в первую смену;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       в сентябре-октябре по 4 урока в день по 35 минут каждый, в ноябре-декабре – по 4 урока по 35 минут каждый; в январе- мае по 4 урока по 45 минут каждый;</w:t>
      </w:r>
    </w:p>
    <w:p w:rsidR="006C1420" w:rsidRDefault="006C1420" w:rsidP="006C1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E85" w:rsidRPr="006C1420" w:rsidRDefault="006C1420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11E85" w:rsidRPr="006C1420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8A3C7E" w:rsidRPr="006C1420" w:rsidRDefault="008A3C7E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Первая смена</w:t>
      </w:r>
      <w:proofErr w:type="gramStart"/>
      <w:r w:rsidRPr="006C1420">
        <w:rPr>
          <w:rFonts w:ascii="Times New Roman" w:hAnsi="Times New Roman" w:cs="Times New Roman"/>
          <w:sz w:val="24"/>
          <w:szCs w:val="24"/>
        </w:rPr>
        <w:t xml:space="preserve">                 В</w:t>
      </w:r>
      <w:proofErr w:type="gramEnd"/>
      <w:r w:rsidRPr="006C1420">
        <w:rPr>
          <w:rFonts w:ascii="Times New Roman" w:hAnsi="Times New Roman" w:cs="Times New Roman"/>
          <w:sz w:val="24"/>
          <w:szCs w:val="24"/>
        </w:rPr>
        <w:t>торая смена</w:t>
      </w:r>
      <w:r w:rsidR="00116995" w:rsidRPr="006C14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14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16995" w:rsidRPr="006C1420">
        <w:rPr>
          <w:rFonts w:ascii="Times New Roman" w:hAnsi="Times New Roman" w:cs="Times New Roman"/>
          <w:sz w:val="24"/>
          <w:szCs w:val="24"/>
        </w:rPr>
        <w:t xml:space="preserve">  Третья смена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633"/>
        <w:gridCol w:w="4578"/>
      </w:tblGrid>
      <w:tr w:rsidR="00A11E85" w:rsidRPr="006C1420" w:rsidTr="0005565C">
        <w:trPr>
          <w:trHeight w:val="251"/>
        </w:trPr>
        <w:tc>
          <w:tcPr>
            <w:tcW w:w="46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85" w:rsidRPr="006C1420" w:rsidRDefault="00A11E85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1 урок: </w:t>
            </w:r>
            <w:r w:rsidR="008A3C7E" w:rsidRPr="006C1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8.00 – 8.45</w:t>
            </w:r>
            <w:r w:rsidR="008A3C7E"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13.00—13.45                                       </w:t>
            </w:r>
          </w:p>
          <w:p w:rsidR="00A11E85" w:rsidRPr="006C1420" w:rsidRDefault="008A3C7E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2 урок: 08.50 – 09</w:t>
            </w:r>
            <w:r w:rsidR="00A11E85" w:rsidRPr="006C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35           13.50—14.35</w:t>
            </w:r>
          </w:p>
          <w:p w:rsidR="00A11E85" w:rsidRPr="006C1420" w:rsidRDefault="008A3C7E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3 урок: 09 .40 – 10</w:t>
            </w:r>
            <w:r w:rsidR="00A11E85" w:rsidRPr="006C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25          14.40—15.25</w:t>
            </w:r>
          </w:p>
          <w:p w:rsidR="00A11E85" w:rsidRPr="006C1420" w:rsidRDefault="008A3C7E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4 урок: 10.35 – 11</w:t>
            </w:r>
            <w:r w:rsidR="00A11E85" w:rsidRPr="006C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20           15.35—16.20 </w:t>
            </w:r>
          </w:p>
          <w:p w:rsidR="00A11E85" w:rsidRPr="006C1420" w:rsidRDefault="008A3C7E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5 урок: 11.25 – 12</w:t>
            </w:r>
            <w:r w:rsidR="00A11E85" w:rsidRPr="006C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10           16.25—17.10</w:t>
            </w:r>
          </w:p>
          <w:p w:rsidR="00A11E85" w:rsidRPr="006C1420" w:rsidRDefault="008A3C7E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6 урок:12.15 – 12</w:t>
            </w:r>
            <w:r w:rsidR="00A11E85" w:rsidRPr="006C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55            17.15—18.00</w:t>
            </w:r>
          </w:p>
          <w:p w:rsidR="00A11E85" w:rsidRPr="006C1420" w:rsidRDefault="00A11E85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420" w:rsidRPr="006C1420" w:rsidRDefault="00116995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C1420" w:rsidRPr="006C1420">
              <w:rPr>
                <w:rFonts w:ascii="Times New Roman" w:hAnsi="Times New Roman" w:cs="Times New Roman"/>
                <w:sz w:val="24"/>
                <w:szCs w:val="24"/>
              </w:rPr>
              <w:t>1 урок: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1420" w:rsidRPr="006C1420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1420" w:rsidRPr="006C14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1420" w:rsidRPr="006C14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C1420" w:rsidRPr="006C1420" w:rsidRDefault="006C1420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 урок: 16.25---17.10</w:t>
            </w:r>
          </w:p>
          <w:p w:rsidR="006C1420" w:rsidRPr="006C1420" w:rsidRDefault="006C1420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3 урок: 17.15—18.00    </w:t>
            </w:r>
          </w:p>
          <w:p w:rsidR="006C1420" w:rsidRPr="006C1420" w:rsidRDefault="006C1420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4 урок: 18.05---18.50</w:t>
            </w:r>
          </w:p>
          <w:p w:rsidR="006C1420" w:rsidRPr="006C1420" w:rsidRDefault="006C1420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5 урок: 18.55---19.40</w:t>
            </w:r>
          </w:p>
          <w:p w:rsidR="00A11E85" w:rsidRPr="006C1420" w:rsidRDefault="006C1420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6 урок: 19.45---20.30</w:t>
            </w:r>
            <w:r w:rsidR="00116995" w:rsidRPr="006C142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1E85" w:rsidRPr="006C1420" w:rsidRDefault="00A11E85" w:rsidP="006C14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A3C7E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lastRenderedPageBreak/>
        <w:t>   Проведение  нулевых уроков  запрещено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Все  дополнительные занятия проводятся с перерывом 45 минут после окончания последнего урока.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   В воскресенье и в праздничные дни образовательное учреждение не работает.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   На период школьных каникул приказом директора устанавливается особый график   работы образовательного учреждения.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</w:t>
      </w:r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</w:t>
      </w:r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 xml:space="preserve">6   Промежуточная аттестация </w:t>
      </w:r>
      <w:proofErr w:type="gramStart"/>
      <w:r w:rsidRPr="00B6724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    на уровне начального общего и основного общего образования по четвертям</w:t>
      </w:r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>на уровне среднего общего образования по полугодиям</w:t>
      </w:r>
    </w:p>
    <w:p w:rsidR="00A11E85" w:rsidRPr="00B67245" w:rsidRDefault="00A11E85" w:rsidP="006C14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245">
        <w:rPr>
          <w:rFonts w:ascii="Times New Roman" w:hAnsi="Times New Roman" w:cs="Times New Roman"/>
          <w:b/>
          <w:sz w:val="24"/>
          <w:szCs w:val="24"/>
        </w:rPr>
        <w:t xml:space="preserve">7 Государственная (итоговая) аттестация </w:t>
      </w:r>
      <w:proofErr w:type="gramStart"/>
      <w:r w:rsidRPr="00B6724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11E85" w:rsidRPr="006C1420" w:rsidRDefault="00A11E85" w:rsidP="006C1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420">
        <w:rPr>
          <w:rFonts w:ascii="Times New Roman" w:hAnsi="Times New Roman" w:cs="Times New Roman"/>
          <w:sz w:val="24"/>
          <w:szCs w:val="24"/>
        </w:rPr>
        <w:t xml:space="preserve">Государственная  итоговая аттестация обучающихся 9, 11 классов проводится за рамками учебного года в мае-июне 2017 года. Сроки проведения государственной итоговой  аттестации устанавливаются Министерством образования и науки Российской Федерации. Выпускные вечера в </w:t>
      </w:r>
      <w:r w:rsidR="00B67245">
        <w:rPr>
          <w:rFonts w:ascii="Times New Roman" w:hAnsi="Times New Roman" w:cs="Times New Roman"/>
          <w:sz w:val="24"/>
          <w:szCs w:val="24"/>
        </w:rPr>
        <w:t>11 классах: с 20 по 25 июня 2019</w:t>
      </w:r>
      <w:r w:rsidRPr="006C1420">
        <w:rPr>
          <w:rFonts w:ascii="Times New Roman" w:hAnsi="Times New Roman" w:cs="Times New Roman"/>
          <w:sz w:val="24"/>
          <w:szCs w:val="24"/>
        </w:rPr>
        <w:t>,</w:t>
      </w:r>
    </w:p>
    <w:p w:rsidR="004B71DA" w:rsidRDefault="004B71DA" w:rsidP="006C1420">
      <w:pPr>
        <w:spacing w:after="0"/>
      </w:pPr>
    </w:p>
    <w:sectPr w:rsidR="004B71DA" w:rsidSect="004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4125F"/>
    <w:multiLevelType w:val="multilevel"/>
    <w:tmpl w:val="178C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E85"/>
    <w:rsid w:val="0005565C"/>
    <w:rsid w:val="00116995"/>
    <w:rsid w:val="00127F84"/>
    <w:rsid w:val="001B4182"/>
    <w:rsid w:val="0021663C"/>
    <w:rsid w:val="003108D1"/>
    <w:rsid w:val="004941C7"/>
    <w:rsid w:val="004B71DA"/>
    <w:rsid w:val="0066737B"/>
    <w:rsid w:val="006C1420"/>
    <w:rsid w:val="007C56D8"/>
    <w:rsid w:val="008152A2"/>
    <w:rsid w:val="00833DB6"/>
    <w:rsid w:val="00883B10"/>
    <w:rsid w:val="008A3C7E"/>
    <w:rsid w:val="00920FF0"/>
    <w:rsid w:val="009C03F5"/>
    <w:rsid w:val="00A11E85"/>
    <w:rsid w:val="00AF24F0"/>
    <w:rsid w:val="00B67245"/>
    <w:rsid w:val="00C6382A"/>
    <w:rsid w:val="00D1795D"/>
    <w:rsid w:val="00EE26AA"/>
    <w:rsid w:val="00F1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E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1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1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8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2017-05-12T08:45:00Z</dcterms:created>
  <dcterms:modified xsi:type="dcterms:W3CDTF">2019-02-08T09:36:00Z</dcterms:modified>
</cp:coreProperties>
</file>